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185" w:type="pct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0062"/>
        <w:gridCol w:w="4867"/>
      </w:tblGrid>
      <w:tr w:rsidR="00D1404F" w:rsidTr="001352E9">
        <w:tc>
          <w:tcPr>
            <w:tcW w:w="3370" w:type="pct"/>
          </w:tcPr>
          <w:p w:rsidR="00D1404F" w:rsidRDefault="00D1404F" w:rsidP="00BD5F10">
            <w:pPr>
              <w:pStyle w:val="aa"/>
              <w:snapToGrid w:val="0"/>
            </w:pPr>
          </w:p>
        </w:tc>
        <w:tc>
          <w:tcPr>
            <w:tcW w:w="1630" w:type="pct"/>
          </w:tcPr>
          <w:p w:rsidR="00D1404F" w:rsidRPr="000B4AF2" w:rsidRDefault="00D1404F" w:rsidP="001352E9">
            <w:pPr>
              <w:rPr>
                <w:sz w:val="28"/>
                <w:szCs w:val="28"/>
                <w:lang w:eastAsia="ar-SA"/>
              </w:rPr>
            </w:pPr>
            <w:r w:rsidRPr="000B4AF2">
              <w:rPr>
                <w:sz w:val="28"/>
                <w:szCs w:val="28"/>
              </w:rPr>
              <w:t>ПРИЛОЖЕНИЕ №</w:t>
            </w:r>
            <w:r w:rsidR="00025A2D">
              <w:rPr>
                <w:sz w:val="28"/>
                <w:szCs w:val="28"/>
              </w:rPr>
              <w:t>2</w:t>
            </w:r>
          </w:p>
          <w:p w:rsidR="00D1404F" w:rsidRPr="000B4AF2" w:rsidRDefault="00D1404F" w:rsidP="001352E9">
            <w:pPr>
              <w:pStyle w:val="1"/>
              <w:tabs>
                <w:tab w:val="clear" w:pos="432"/>
                <w:tab w:val="left" w:pos="708"/>
              </w:tabs>
              <w:ind w:left="0"/>
              <w:jc w:val="left"/>
              <w:rPr>
                <w:szCs w:val="28"/>
              </w:rPr>
            </w:pPr>
            <w:r w:rsidRPr="000B4AF2">
              <w:rPr>
                <w:szCs w:val="28"/>
              </w:rPr>
              <w:t>к постановлению администрации</w:t>
            </w:r>
          </w:p>
          <w:p w:rsidR="001352E9" w:rsidRDefault="001352E9" w:rsidP="001352E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Бжедуховского</w:t>
            </w:r>
            <w:r w:rsidR="00A35325">
              <w:rPr>
                <w:sz w:val="28"/>
                <w:szCs w:val="28"/>
              </w:rPr>
              <w:t xml:space="preserve"> сельского поселения                                                    Белореченского района</w:t>
            </w:r>
          </w:p>
          <w:p w:rsidR="00D1404F" w:rsidRPr="001352E9" w:rsidRDefault="00D1404F" w:rsidP="001352E9">
            <w:pPr>
              <w:rPr>
                <w:sz w:val="28"/>
                <w:szCs w:val="28"/>
              </w:rPr>
            </w:pPr>
            <w:r w:rsidRPr="001352E9">
              <w:rPr>
                <w:sz w:val="28"/>
                <w:szCs w:val="28"/>
              </w:rPr>
              <w:t xml:space="preserve">от </w:t>
            </w:r>
            <w:r w:rsidR="001352E9" w:rsidRPr="001352E9">
              <w:rPr>
                <w:sz w:val="28"/>
                <w:szCs w:val="28"/>
              </w:rPr>
              <w:t>01.04.</w:t>
            </w:r>
            <w:r w:rsidR="00E76163" w:rsidRPr="001352E9">
              <w:rPr>
                <w:sz w:val="28"/>
                <w:szCs w:val="28"/>
              </w:rPr>
              <w:t>2019 года</w:t>
            </w:r>
            <w:r w:rsidR="00D13A38" w:rsidRPr="001352E9">
              <w:rPr>
                <w:sz w:val="28"/>
                <w:szCs w:val="28"/>
              </w:rPr>
              <w:t xml:space="preserve"> </w:t>
            </w:r>
            <w:r w:rsidRPr="001352E9">
              <w:rPr>
                <w:sz w:val="28"/>
                <w:szCs w:val="28"/>
              </w:rPr>
              <w:t xml:space="preserve">№ </w:t>
            </w:r>
            <w:r w:rsidR="001352E9" w:rsidRPr="001352E9">
              <w:rPr>
                <w:sz w:val="28"/>
                <w:szCs w:val="28"/>
              </w:rPr>
              <w:t>39</w:t>
            </w:r>
          </w:p>
          <w:p w:rsidR="00D1404F" w:rsidRDefault="00D1404F" w:rsidP="001352E9">
            <w:pPr>
              <w:ind w:left="1802"/>
              <w:rPr>
                <w:sz w:val="26"/>
                <w:szCs w:val="26"/>
              </w:rPr>
            </w:pPr>
          </w:p>
          <w:p w:rsidR="00D1404F" w:rsidRDefault="00D1404F" w:rsidP="00BD5F10">
            <w:pPr>
              <w:spacing w:before="120"/>
              <w:rPr>
                <w:b/>
                <w:lang w:eastAsia="ar-SA"/>
              </w:rPr>
            </w:pPr>
          </w:p>
        </w:tc>
      </w:tr>
    </w:tbl>
    <w:p w:rsidR="00025A2D" w:rsidRDefault="00025A2D" w:rsidP="00447C68">
      <w:pPr>
        <w:suppressAutoHyphens w:val="0"/>
        <w:autoSpaceDE w:val="0"/>
        <w:jc w:val="center"/>
        <w:rPr>
          <w:rFonts w:eastAsia="Arial CYR" w:cs="Arial CYR"/>
          <w:b/>
          <w:bCs/>
          <w:sz w:val="28"/>
          <w:szCs w:val="28"/>
        </w:rPr>
      </w:pPr>
    </w:p>
    <w:p w:rsidR="003B17CB" w:rsidRDefault="007052D3" w:rsidP="00447C68">
      <w:pPr>
        <w:suppressAutoHyphens w:val="0"/>
        <w:autoSpaceDE w:val="0"/>
        <w:jc w:val="center"/>
        <w:rPr>
          <w:rFonts w:eastAsia="Arial CYR" w:cs="Arial CYR"/>
          <w:b/>
          <w:bCs/>
          <w:sz w:val="28"/>
          <w:szCs w:val="28"/>
        </w:rPr>
      </w:pPr>
      <w:r w:rsidRPr="00447C68">
        <w:rPr>
          <w:rFonts w:eastAsia="Arial CYR" w:cs="Arial CYR"/>
          <w:b/>
          <w:bCs/>
          <w:sz w:val="28"/>
          <w:szCs w:val="28"/>
        </w:rPr>
        <w:t>К</w:t>
      </w:r>
      <w:r w:rsidR="003B17CB">
        <w:rPr>
          <w:rFonts w:eastAsia="Arial CYR" w:cs="Arial CYR"/>
          <w:b/>
          <w:bCs/>
          <w:sz w:val="28"/>
          <w:szCs w:val="28"/>
        </w:rPr>
        <w:t>ВАЛИФИКАЦИОННЫЕ</w:t>
      </w:r>
      <w:r w:rsidRPr="00447C68">
        <w:rPr>
          <w:rFonts w:eastAsia="Arial CYR" w:cs="Arial CYR"/>
          <w:b/>
          <w:bCs/>
          <w:sz w:val="28"/>
          <w:szCs w:val="28"/>
        </w:rPr>
        <w:t xml:space="preserve"> </w:t>
      </w:r>
      <w:r w:rsidR="003B17CB">
        <w:rPr>
          <w:rFonts w:eastAsia="Arial CYR" w:cs="Arial CYR"/>
          <w:b/>
          <w:bCs/>
          <w:sz w:val="28"/>
          <w:szCs w:val="28"/>
        </w:rPr>
        <w:t>ТРЕБОВАНИЯ</w:t>
      </w:r>
    </w:p>
    <w:p w:rsidR="007052D3" w:rsidRPr="00447C68" w:rsidRDefault="005301F5" w:rsidP="00447C68">
      <w:pPr>
        <w:suppressAutoHyphens w:val="0"/>
        <w:autoSpaceDE w:val="0"/>
        <w:jc w:val="center"/>
        <w:rPr>
          <w:rFonts w:eastAsia="Arial CYR"/>
          <w:b/>
          <w:bCs/>
          <w:sz w:val="28"/>
          <w:szCs w:val="28"/>
        </w:rPr>
      </w:pPr>
      <w:r w:rsidRPr="00447C68">
        <w:rPr>
          <w:rFonts w:eastAsia="Arial CYR" w:cs="Arial CYR"/>
          <w:b/>
          <w:bCs/>
          <w:sz w:val="28"/>
          <w:szCs w:val="28"/>
        </w:rPr>
        <w:t xml:space="preserve">к </w:t>
      </w:r>
      <w:r w:rsidR="00447C68" w:rsidRPr="00447C68">
        <w:rPr>
          <w:rFonts w:eastAsia="Arial CYR" w:cs="Arial CYR"/>
          <w:b/>
          <w:bCs/>
          <w:sz w:val="28"/>
          <w:szCs w:val="28"/>
        </w:rPr>
        <w:t xml:space="preserve">лицам, замещающим должности муниципальной службы </w:t>
      </w:r>
      <w:r w:rsidR="00CC07EA" w:rsidRPr="00447C68">
        <w:rPr>
          <w:rFonts w:eastAsia="Arial CYR"/>
          <w:b/>
          <w:bCs/>
          <w:sz w:val="28"/>
          <w:szCs w:val="28"/>
        </w:rPr>
        <w:t>администрации</w:t>
      </w:r>
    </w:p>
    <w:p w:rsidR="005301F5" w:rsidRPr="00447C68" w:rsidRDefault="001352E9">
      <w:pPr>
        <w:suppressAutoHyphens w:val="0"/>
        <w:autoSpaceDE w:val="0"/>
        <w:jc w:val="center"/>
        <w:rPr>
          <w:rFonts w:eastAsia="Arial CYR"/>
          <w:b/>
          <w:bCs/>
          <w:sz w:val="28"/>
          <w:szCs w:val="28"/>
        </w:rPr>
      </w:pPr>
      <w:r>
        <w:rPr>
          <w:rFonts w:eastAsia="Arial CYR"/>
          <w:b/>
          <w:bCs/>
          <w:sz w:val="28"/>
          <w:szCs w:val="28"/>
        </w:rPr>
        <w:t>Бжедуховского</w:t>
      </w:r>
      <w:r w:rsidR="00D87C0B">
        <w:rPr>
          <w:rFonts w:eastAsia="Arial CYR"/>
          <w:b/>
          <w:bCs/>
          <w:sz w:val="28"/>
          <w:szCs w:val="28"/>
        </w:rPr>
        <w:t xml:space="preserve"> сельского поселения</w:t>
      </w:r>
      <w:r w:rsidR="00CC07EA" w:rsidRPr="00447C68">
        <w:rPr>
          <w:rFonts w:eastAsia="Arial CYR"/>
          <w:b/>
          <w:bCs/>
          <w:sz w:val="28"/>
          <w:szCs w:val="28"/>
        </w:rPr>
        <w:t xml:space="preserve"> Белореченск</w:t>
      </w:r>
      <w:r w:rsidR="00D87C0B">
        <w:rPr>
          <w:rFonts w:eastAsia="Arial CYR"/>
          <w:b/>
          <w:bCs/>
          <w:sz w:val="28"/>
          <w:szCs w:val="28"/>
        </w:rPr>
        <w:t>ого</w:t>
      </w:r>
      <w:r w:rsidR="00CC07EA" w:rsidRPr="00447C68">
        <w:rPr>
          <w:rFonts w:eastAsia="Arial CYR"/>
          <w:b/>
          <w:bCs/>
          <w:sz w:val="28"/>
          <w:szCs w:val="28"/>
        </w:rPr>
        <w:t xml:space="preserve"> район</w:t>
      </w:r>
      <w:r w:rsidR="00D87C0B">
        <w:rPr>
          <w:rFonts w:eastAsia="Arial CYR"/>
          <w:b/>
          <w:bCs/>
          <w:sz w:val="28"/>
          <w:szCs w:val="28"/>
        </w:rPr>
        <w:t>а</w:t>
      </w:r>
    </w:p>
    <w:p w:rsidR="007052D3" w:rsidRDefault="007052D3" w:rsidP="007052D3">
      <w:pPr>
        <w:suppressAutoHyphens w:val="0"/>
        <w:autoSpaceDE w:val="0"/>
        <w:rPr>
          <w:rFonts w:eastAsia="Arial CYR"/>
          <w:bCs/>
          <w:sz w:val="28"/>
          <w:szCs w:val="28"/>
        </w:rPr>
      </w:pPr>
    </w:p>
    <w:tbl>
      <w:tblPr>
        <w:tblW w:w="145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5"/>
        <w:gridCol w:w="1932"/>
        <w:gridCol w:w="1369"/>
        <w:gridCol w:w="2182"/>
        <w:gridCol w:w="3055"/>
        <w:gridCol w:w="2551"/>
        <w:gridCol w:w="2977"/>
      </w:tblGrid>
      <w:tr w:rsidR="007D44B0" w:rsidRPr="00A3653F" w:rsidTr="001352E9">
        <w:tc>
          <w:tcPr>
            <w:tcW w:w="0" w:type="auto"/>
            <w:vMerge w:val="restart"/>
            <w:vAlign w:val="center"/>
          </w:tcPr>
          <w:p w:rsidR="00447C68" w:rsidRPr="00A3653F" w:rsidRDefault="00447C68" w:rsidP="00447C68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  <w:r w:rsidRPr="00A3653F">
              <w:rPr>
                <w:rFonts w:eastAsia="Times New Roman"/>
                <w:kern w:val="0"/>
              </w:rPr>
              <w:t>N п/п</w:t>
            </w:r>
          </w:p>
        </w:tc>
        <w:tc>
          <w:tcPr>
            <w:tcW w:w="0" w:type="auto"/>
            <w:vMerge w:val="restart"/>
            <w:vAlign w:val="center"/>
          </w:tcPr>
          <w:p w:rsidR="00447C68" w:rsidRPr="00A3653F" w:rsidRDefault="00447C68" w:rsidP="00447C68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  <w:r w:rsidRPr="00A3653F">
              <w:rPr>
                <w:rFonts w:eastAsia="Times New Roman"/>
                <w:kern w:val="0"/>
              </w:rPr>
              <w:t>Наименование отдела и должности муниципальной службы</w:t>
            </w:r>
          </w:p>
        </w:tc>
        <w:tc>
          <w:tcPr>
            <w:tcW w:w="0" w:type="auto"/>
            <w:vMerge w:val="restart"/>
            <w:vAlign w:val="center"/>
          </w:tcPr>
          <w:p w:rsidR="00447C68" w:rsidRPr="00A3653F" w:rsidRDefault="00447C68" w:rsidP="00447C68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  <w:r w:rsidRPr="00A3653F">
              <w:rPr>
                <w:rFonts w:eastAsia="Times New Roman"/>
                <w:kern w:val="0"/>
              </w:rPr>
              <w:t>Группа должностей</w:t>
            </w:r>
          </w:p>
        </w:tc>
        <w:tc>
          <w:tcPr>
            <w:tcW w:w="0" w:type="auto"/>
            <w:vMerge w:val="restart"/>
            <w:vAlign w:val="center"/>
          </w:tcPr>
          <w:p w:rsidR="00447C68" w:rsidRPr="00A3653F" w:rsidRDefault="00447C68" w:rsidP="00447C68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  <w:r w:rsidRPr="00A3653F">
              <w:rPr>
                <w:rFonts w:eastAsia="Times New Roman"/>
                <w:kern w:val="0"/>
              </w:rPr>
              <w:t>Образовательный уровень</w:t>
            </w:r>
          </w:p>
        </w:tc>
        <w:tc>
          <w:tcPr>
            <w:tcW w:w="8583" w:type="dxa"/>
            <w:gridSpan w:val="3"/>
            <w:vAlign w:val="center"/>
          </w:tcPr>
          <w:p w:rsidR="00447C68" w:rsidRPr="00A3653F" w:rsidRDefault="00447C68" w:rsidP="00447C68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  <w:r w:rsidRPr="00A3653F">
              <w:rPr>
                <w:rFonts w:eastAsia="Times New Roman"/>
                <w:kern w:val="0"/>
              </w:rPr>
              <w:t>Квалификационные требования</w:t>
            </w:r>
            <w:bookmarkStart w:id="0" w:name="_GoBack"/>
            <w:bookmarkEnd w:id="0"/>
          </w:p>
        </w:tc>
      </w:tr>
      <w:tr w:rsidR="007D44B0" w:rsidRPr="00A3653F" w:rsidTr="001352E9">
        <w:tc>
          <w:tcPr>
            <w:tcW w:w="0" w:type="auto"/>
            <w:vMerge/>
          </w:tcPr>
          <w:p w:rsidR="00447C68" w:rsidRPr="00A3653F" w:rsidRDefault="00447C68" w:rsidP="00447C68">
            <w:pPr>
              <w:widowControl/>
              <w:suppressAutoHyphens w:val="0"/>
              <w:spacing w:after="200" w:line="276" w:lineRule="auto"/>
              <w:rPr>
                <w:rFonts w:eastAsia="Calibri"/>
                <w:kern w:val="0"/>
                <w:lang w:eastAsia="en-US"/>
              </w:rPr>
            </w:pPr>
          </w:p>
        </w:tc>
        <w:tc>
          <w:tcPr>
            <w:tcW w:w="0" w:type="auto"/>
            <w:vMerge/>
          </w:tcPr>
          <w:p w:rsidR="00447C68" w:rsidRPr="00A3653F" w:rsidRDefault="00447C68" w:rsidP="00447C68">
            <w:pPr>
              <w:widowControl/>
              <w:suppressAutoHyphens w:val="0"/>
              <w:spacing w:after="200" w:line="276" w:lineRule="auto"/>
              <w:rPr>
                <w:rFonts w:eastAsia="Calibri"/>
                <w:kern w:val="0"/>
                <w:lang w:eastAsia="en-US"/>
              </w:rPr>
            </w:pPr>
          </w:p>
        </w:tc>
        <w:tc>
          <w:tcPr>
            <w:tcW w:w="0" w:type="auto"/>
            <w:vMerge/>
          </w:tcPr>
          <w:p w:rsidR="00447C68" w:rsidRPr="00A3653F" w:rsidRDefault="00447C68" w:rsidP="00447C68">
            <w:pPr>
              <w:widowControl/>
              <w:suppressAutoHyphens w:val="0"/>
              <w:spacing w:after="200" w:line="276" w:lineRule="auto"/>
              <w:rPr>
                <w:rFonts w:eastAsia="Calibri"/>
                <w:kern w:val="0"/>
                <w:lang w:eastAsia="en-US"/>
              </w:rPr>
            </w:pPr>
          </w:p>
        </w:tc>
        <w:tc>
          <w:tcPr>
            <w:tcW w:w="0" w:type="auto"/>
            <w:vMerge/>
          </w:tcPr>
          <w:p w:rsidR="00447C68" w:rsidRPr="00A3653F" w:rsidRDefault="00447C68" w:rsidP="00447C68">
            <w:pPr>
              <w:widowControl/>
              <w:suppressAutoHyphens w:val="0"/>
              <w:spacing w:after="200" w:line="276" w:lineRule="auto"/>
              <w:rPr>
                <w:rFonts w:eastAsia="Calibri"/>
                <w:kern w:val="0"/>
                <w:lang w:eastAsia="en-US"/>
              </w:rPr>
            </w:pPr>
          </w:p>
        </w:tc>
        <w:tc>
          <w:tcPr>
            <w:tcW w:w="3055" w:type="dxa"/>
            <w:vAlign w:val="center"/>
          </w:tcPr>
          <w:p w:rsidR="00447C68" w:rsidRPr="00A3653F" w:rsidRDefault="00447C68" w:rsidP="00447C68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  <w:r w:rsidRPr="00A3653F">
              <w:rPr>
                <w:rFonts w:eastAsia="Times New Roman"/>
                <w:kern w:val="0"/>
              </w:rPr>
              <w:t>к направлению подготовки, специальности</w:t>
            </w:r>
          </w:p>
        </w:tc>
        <w:tc>
          <w:tcPr>
            <w:tcW w:w="2551" w:type="dxa"/>
            <w:vAlign w:val="center"/>
          </w:tcPr>
          <w:p w:rsidR="00447C68" w:rsidRPr="00A3653F" w:rsidRDefault="00447C68" w:rsidP="00447C68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  <w:r w:rsidRPr="00A3653F">
              <w:rPr>
                <w:rFonts w:eastAsia="Times New Roman"/>
                <w:kern w:val="0"/>
              </w:rPr>
              <w:t>к квалификации</w:t>
            </w:r>
          </w:p>
        </w:tc>
        <w:tc>
          <w:tcPr>
            <w:tcW w:w="2977" w:type="dxa"/>
            <w:vAlign w:val="center"/>
          </w:tcPr>
          <w:p w:rsidR="00447C68" w:rsidRPr="00A3653F" w:rsidRDefault="00447C68" w:rsidP="00447C68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  <w:r w:rsidRPr="00A3653F">
              <w:rPr>
                <w:rFonts w:eastAsia="Times New Roman"/>
                <w:kern w:val="0"/>
              </w:rPr>
              <w:t>к стажу муниципальной службы или стажу работы по специальности, направлению подготовки</w:t>
            </w:r>
          </w:p>
        </w:tc>
      </w:tr>
      <w:tr w:rsidR="007D44B0" w:rsidRPr="00A3653F" w:rsidTr="001352E9">
        <w:tc>
          <w:tcPr>
            <w:tcW w:w="0" w:type="auto"/>
          </w:tcPr>
          <w:p w:rsidR="00447C68" w:rsidRPr="00A3653F" w:rsidRDefault="00447C68" w:rsidP="00447C68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  <w:r w:rsidRPr="00A3653F">
              <w:rPr>
                <w:rFonts w:eastAsia="Times New Roman"/>
                <w:kern w:val="0"/>
              </w:rPr>
              <w:t>1</w:t>
            </w:r>
          </w:p>
        </w:tc>
        <w:tc>
          <w:tcPr>
            <w:tcW w:w="0" w:type="auto"/>
          </w:tcPr>
          <w:p w:rsidR="00447C68" w:rsidRPr="00A3653F" w:rsidRDefault="00447C68" w:rsidP="00447C68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  <w:r w:rsidRPr="00A3653F">
              <w:rPr>
                <w:rFonts w:eastAsia="Times New Roman"/>
                <w:kern w:val="0"/>
              </w:rPr>
              <w:t>2</w:t>
            </w:r>
          </w:p>
        </w:tc>
        <w:tc>
          <w:tcPr>
            <w:tcW w:w="0" w:type="auto"/>
          </w:tcPr>
          <w:p w:rsidR="00447C68" w:rsidRPr="00A3653F" w:rsidRDefault="00447C68" w:rsidP="00447C68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  <w:r w:rsidRPr="00A3653F">
              <w:rPr>
                <w:rFonts w:eastAsia="Times New Roman"/>
                <w:kern w:val="0"/>
              </w:rPr>
              <w:t>3</w:t>
            </w:r>
          </w:p>
        </w:tc>
        <w:tc>
          <w:tcPr>
            <w:tcW w:w="0" w:type="auto"/>
          </w:tcPr>
          <w:p w:rsidR="00447C68" w:rsidRPr="00A3653F" w:rsidRDefault="00447C68" w:rsidP="00447C68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  <w:r w:rsidRPr="00A3653F">
              <w:rPr>
                <w:rFonts w:eastAsia="Times New Roman"/>
                <w:kern w:val="0"/>
              </w:rPr>
              <w:t>4</w:t>
            </w:r>
          </w:p>
        </w:tc>
        <w:tc>
          <w:tcPr>
            <w:tcW w:w="3055" w:type="dxa"/>
          </w:tcPr>
          <w:p w:rsidR="00447C68" w:rsidRPr="00A3653F" w:rsidRDefault="00447C68" w:rsidP="00447C68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  <w:r w:rsidRPr="00A3653F">
              <w:rPr>
                <w:rFonts w:eastAsia="Times New Roman"/>
                <w:kern w:val="0"/>
              </w:rPr>
              <w:t>5</w:t>
            </w:r>
          </w:p>
        </w:tc>
        <w:tc>
          <w:tcPr>
            <w:tcW w:w="2551" w:type="dxa"/>
          </w:tcPr>
          <w:p w:rsidR="00447C68" w:rsidRPr="00A3653F" w:rsidRDefault="00447C68" w:rsidP="00447C68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  <w:r w:rsidRPr="00A3653F">
              <w:rPr>
                <w:rFonts w:eastAsia="Times New Roman"/>
                <w:kern w:val="0"/>
              </w:rPr>
              <w:t>6</w:t>
            </w:r>
          </w:p>
        </w:tc>
        <w:tc>
          <w:tcPr>
            <w:tcW w:w="2977" w:type="dxa"/>
          </w:tcPr>
          <w:p w:rsidR="00447C68" w:rsidRPr="00A3653F" w:rsidRDefault="00447C68" w:rsidP="00447C68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  <w:r w:rsidRPr="00A3653F">
              <w:rPr>
                <w:rFonts w:eastAsia="Times New Roman"/>
                <w:kern w:val="0"/>
              </w:rPr>
              <w:t>7</w:t>
            </w:r>
          </w:p>
        </w:tc>
      </w:tr>
      <w:tr w:rsidR="00AD6FCC" w:rsidRPr="00A3653F" w:rsidTr="001352E9">
        <w:tc>
          <w:tcPr>
            <w:tcW w:w="0" w:type="auto"/>
            <w:vMerge w:val="restart"/>
            <w:shd w:val="clear" w:color="auto" w:fill="auto"/>
          </w:tcPr>
          <w:p w:rsidR="00AD6FCC" w:rsidRPr="00A3653F" w:rsidRDefault="00AD6FCC" w:rsidP="00447C68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  <w:r w:rsidRPr="00A3653F">
              <w:rPr>
                <w:rFonts w:eastAsia="Times New Roman"/>
                <w:kern w:val="0"/>
              </w:rPr>
              <w:t>1.</w:t>
            </w:r>
          </w:p>
        </w:tc>
        <w:tc>
          <w:tcPr>
            <w:tcW w:w="0" w:type="auto"/>
            <w:vMerge w:val="restart"/>
          </w:tcPr>
          <w:p w:rsidR="00AD6FCC" w:rsidRPr="00A3653F" w:rsidRDefault="00AD6FCC" w:rsidP="001352E9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  <w:r w:rsidRPr="00A3653F">
              <w:rPr>
                <w:rFonts w:eastAsia="Times New Roman"/>
                <w:kern w:val="0"/>
              </w:rPr>
              <w:t xml:space="preserve">заместитель главы </w:t>
            </w:r>
            <w:r w:rsidR="001352E9">
              <w:rPr>
                <w:rFonts w:eastAsia="Times New Roman"/>
                <w:kern w:val="0"/>
              </w:rPr>
              <w:t xml:space="preserve">Бжедуховского </w:t>
            </w:r>
            <w:r>
              <w:rPr>
                <w:rFonts w:eastAsia="Times New Roman"/>
                <w:kern w:val="0"/>
              </w:rPr>
              <w:t>сельского поселения</w:t>
            </w:r>
            <w:r w:rsidRPr="00A3653F">
              <w:rPr>
                <w:rFonts w:eastAsia="Times New Roman"/>
                <w:kern w:val="0"/>
              </w:rPr>
              <w:t xml:space="preserve"> Белореченск</w:t>
            </w:r>
            <w:r>
              <w:rPr>
                <w:rFonts w:eastAsia="Times New Roman"/>
                <w:kern w:val="0"/>
              </w:rPr>
              <w:t>ого</w:t>
            </w:r>
            <w:r w:rsidRPr="00A3653F">
              <w:rPr>
                <w:rFonts w:eastAsia="Times New Roman"/>
                <w:kern w:val="0"/>
              </w:rPr>
              <w:t xml:space="preserve"> район</w:t>
            </w:r>
            <w:r>
              <w:rPr>
                <w:rFonts w:eastAsia="Times New Roman"/>
                <w:kern w:val="0"/>
              </w:rPr>
              <w:t>а</w:t>
            </w:r>
          </w:p>
        </w:tc>
        <w:tc>
          <w:tcPr>
            <w:tcW w:w="0" w:type="auto"/>
            <w:vMerge w:val="restart"/>
          </w:tcPr>
          <w:p w:rsidR="00AD6FCC" w:rsidRPr="006236C4" w:rsidRDefault="00AD6FCC" w:rsidP="00756D68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  <w:r w:rsidRPr="006236C4">
              <w:rPr>
                <w:rFonts w:eastAsia="Arial CYR"/>
                <w:bCs/>
              </w:rPr>
              <w:t>главная</w:t>
            </w:r>
          </w:p>
          <w:p w:rsidR="00AD6FCC" w:rsidRPr="006236C4" w:rsidRDefault="00AD6FCC" w:rsidP="00756D68">
            <w:pPr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0" w:type="auto"/>
            <w:vMerge w:val="restart"/>
          </w:tcPr>
          <w:p w:rsidR="00AD6FCC" w:rsidRPr="006236C4" w:rsidRDefault="00AD6FCC" w:rsidP="00756D68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  <w:r w:rsidRPr="006236C4">
              <w:rPr>
                <w:rFonts w:eastAsia="Arial CYR"/>
                <w:bCs/>
              </w:rPr>
              <w:t>Высшее</w:t>
            </w:r>
            <w:r>
              <w:rPr>
                <w:rFonts w:eastAsia="Arial CYR"/>
                <w:bCs/>
              </w:rPr>
              <w:t xml:space="preserve"> образование не ниже уровня специалитета, магистратуры по профилю замещаемой должности</w:t>
            </w:r>
          </w:p>
          <w:p w:rsidR="00AD6FCC" w:rsidRPr="006236C4" w:rsidRDefault="00AD6FCC" w:rsidP="00756D68">
            <w:pPr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3055" w:type="dxa"/>
            <w:tcBorders>
              <w:bottom w:val="single" w:sz="4" w:space="0" w:color="auto"/>
            </w:tcBorders>
          </w:tcPr>
          <w:p w:rsidR="00AD6FCC" w:rsidRPr="00A3653F" w:rsidRDefault="00AD6FCC" w:rsidP="005B253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653F">
              <w:rPr>
                <w:rFonts w:ascii="Times New Roman" w:hAnsi="Times New Roman" w:cs="Times New Roman"/>
                <w:sz w:val="24"/>
                <w:szCs w:val="24"/>
              </w:rPr>
              <w:t>Экономика</w:t>
            </w:r>
          </w:p>
        </w:tc>
        <w:tc>
          <w:tcPr>
            <w:tcW w:w="2551" w:type="dxa"/>
          </w:tcPr>
          <w:p w:rsidR="00AD6FCC" w:rsidRPr="00A3653F" w:rsidRDefault="00AD6FCC" w:rsidP="005B253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653F">
              <w:rPr>
                <w:rFonts w:ascii="Times New Roman" w:hAnsi="Times New Roman" w:cs="Times New Roman"/>
                <w:sz w:val="24"/>
                <w:szCs w:val="24"/>
              </w:rPr>
              <w:t>Магистр экономики</w:t>
            </w:r>
          </w:p>
        </w:tc>
        <w:tc>
          <w:tcPr>
            <w:tcW w:w="2977" w:type="dxa"/>
            <w:vMerge w:val="restart"/>
          </w:tcPr>
          <w:p w:rsidR="00AD6FCC" w:rsidRPr="006236C4" w:rsidRDefault="00AD6FCC" w:rsidP="00AD6FCC">
            <w:pPr>
              <w:suppressAutoHyphens w:val="0"/>
              <w:autoSpaceDE w:val="0"/>
              <w:rPr>
                <w:rFonts w:eastAsia="Arial CYR"/>
                <w:bCs/>
              </w:rPr>
            </w:pPr>
            <w:r w:rsidRPr="006236C4">
              <w:rPr>
                <w:rFonts w:eastAsia="Arial CYR"/>
                <w:bCs/>
              </w:rPr>
              <w:t xml:space="preserve">не менее </w:t>
            </w:r>
            <w:r>
              <w:rPr>
                <w:rFonts w:eastAsia="Arial CYR"/>
                <w:bCs/>
              </w:rPr>
              <w:t xml:space="preserve">одного года стажа муниципальной службы </w:t>
            </w:r>
            <w:r w:rsidRPr="006236C4">
              <w:rPr>
                <w:rFonts w:eastAsia="Arial CYR"/>
                <w:bCs/>
              </w:rPr>
              <w:t>или стаж</w:t>
            </w:r>
            <w:r>
              <w:rPr>
                <w:rFonts w:eastAsia="Arial CYR"/>
                <w:bCs/>
              </w:rPr>
              <w:t>а</w:t>
            </w:r>
            <w:r w:rsidRPr="006236C4">
              <w:rPr>
                <w:rFonts w:eastAsia="Arial CYR"/>
                <w:bCs/>
              </w:rPr>
              <w:t xml:space="preserve"> работы по специальности </w:t>
            </w:r>
          </w:p>
          <w:p w:rsidR="00AD6FCC" w:rsidRPr="00A3653F" w:rsidRDefault="00AD6FCC" w:rsidP="00C6446F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</w:tr>
      <w:tr w:rsidR="007D44B0" w:rsidRPr="00A3653F" w:rsidTr="001352E9">
        <w:tc>
          <w:tcPr>
            <w:tcW w:w="0" w:type="auto"/>
            <w:vMerge/>
            <w:shd w:val="clear" w:color="auto" w:fill="auto"/>
          </w:tcPr>
          <w:p w:rsidR="00B218A3" w:rsidRPr="00A3653F" w:rsidRDefault="00B218A3" w:rsidP="00447C68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</w:p>
        </w:tc>
        <w:tc>
          <w:tcPr>
            <w:tcW w:w="0" w:type="auto"/>
            <w:vMerge/>
          </w:tcPr>
          <w:p w:rsidR="00B218A3" w:rsidRPr="00A3653F" w:rsidRDefault="00B218A3" w:rsidP="00447C68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0" w:type="auto"/>
            <w:vMerge/>
          </w:tcPr>
          <w:p w:rsidR="00B218A3" w:rsidRPr="00A3653F" w:rsidRDefault="00B218A3" w:rsidP="00447C68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</w:p>
        </w:tc>
        <w:tc>
          <w:tcPr>
            <w:tcW w:w="0" w:type="auto"/>
            <w:vMerge/>
          </w:tcPr>
          <w:p w:rsidR="00B218A3" w:rsidRPr="00A3653F" w:rsidRDefault="00B218A3" w:rsidP="00447C68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</w:p>
        </w:tc>
        <w:tc>
          <w:tcPr>
            <w:tcW w:w="3055" w:type="dxa"/>
            <w:tcBorders>
              <w:bottom w:val="nil"/>
            </w:tcBorders>
          </w:tcPr>
          <w:p w:rsidR="00B218A3" w:rsidRPr="00A3653F" w:rsidRDefault="00B218A3" w:rsidP="005B253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653F">
              <w:rPr>
                <w:rFonts w:ascii="Times New Roman" w:hAnsi="Times New Roman" w:cs="Times New Roman"/>
                <w:sz w:val="24"/>
                <w:szCs w:val="24"/>
              </w:rPr>
              <w:t>Экономика</w:t>
            </w:r>
          </w:p>
        </w:tc>
        <w:tc>
          <w:tcPr>
            <w:tcW w:w="2551" w:type="dxa"/>
            <w:tcBorders>
              <w:bottom w:val="nil"/>
            </w:tcBorders>
          </w:tcPr>
          <w:p w:rsidR="00B218A3" w:rsidRPr="00A3653F" w:rsidRDefault="00B218A3" w:rsidP="005B253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B218A3" w:rsidRPr="00A3653F" w:rsidRDefault="00B218A3" w:rsidP="00447C68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</w:p>
        </w:tc>
      </w:tr>
      <w:tr w:rsidR="007D44B0" w:rsidRPr="00A3653F" w:rsidTr="001352E9">
        <w:tc>
          <w:tcPr>
            <w:tcW w:w="0" w:type="auto"/>
            <w:vMerge/>
            <w:shd w:val="clear" w:color="auto" w:fill="auto"/>
          </w:tcPr>
          <w:p w:rsidR="00B218A3" w:rsidRPr="00A3653F" w:rsidRDefault="00B218A3" w:rsidP="00447C68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</w:p>
        </w:tc>
        <w:tc>
          <w:tcPr>
            <w:tcW w:w="0" w:type="auto"/>
            <w:vMerge/>
          </w:tcPr>
          <w:p w:rsidR="00B218A3" w:rsidRPr="00A3653F" w:rsidRDefault="00B218A3" w:rsidP="00447C68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0" w:type="auto"/>
            <w:vMerge/>
          </w:tcPr>
          <w:p w:rsidR="00B218A3" w:rsidRPr="00A3653F" w:rsidRDefault="00B218A3" w:rsidP="00447C68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</w:p>
        </w:tc>
        <w:tc>
          <w:tcPr>
            <w:tcW w:w="0" w:type="auto"/>
            <w:vMerge/>
          </w:tcPr>
          <w:p w:rsidR="00B218A3" w:rsidRPr="00A3653F" w:rsidRDefault="00B218A3" w:rsidP="00447C68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</w:p>
        </w:tc>
        <w:tc>
          <w:tcPr>
            <w:tcW w:w="3055" w:type="dxa"/>
            <w:tcBorders>
              <w:top w:val="nil"/>
              <w:bottom w:val="nil"/>
            </w:tcBorders>
          </w:tcPr>
          <w:p w:rsidR="00B218A3" w:rsidRPr="00A3653F" w:rsidRDefault="00B218A3" w:rsidP="005B253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653F">
              <w:rPr>
                <w:rFonts w:ascii="Times New Roman" w:hAnsi="Times New Roman" w:cs="Times New Roman"/>
                <w:sz w:val="24"/>
                <w:szCs w:val="24"/>
              </w:rPr>
              <w:t>Финансы и кредит</w:t>
            </w:r>
          </w:p>
        </w:tc>
        <w:tc>
          <w:tcPr>
            <w:tcW w:w="2551" w:type="dxa"/>
            <w:tcBorders>
              <w:top w:val="nil"/>
              <w:bottom w:val="nil"/>
            </w:tcBorders>
          </w:tcPr>
          <w:p w:rsidR="00B218A3" w:rsidRPr="00A3653F" w:rsidRDefault="00B218A3" w:rsidP="005B253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653F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  <w:tc>
          <w:tcPr>
            <w:tcW w:w="2977" w:type="dxa"/>
            <w:vMerge/>
          </w:tcPr>
          <w:p w:rsidR="00B218A3" w:rsidRPr="00A3653F" w:rsidRDefault="00B218A3" w:rsidP="00447C68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</w:p>
        </w:tc>
      </w:tr>
      <w:tr w:rsidR="007D44B0" w:rsidRPr="00A3653F" w:rsidTr="001352E9">
        <w:tc>
          <w:tcPr>
            <w:tcW w:w="0" w:type="auto"/>
            <w:vMerge/>
            <w:shd w:val="clear" w:color="auto" w:fill="auto"/>
          </w:tcPr>
          <w:p w:rsidR="00B218A3" w:rsidRPr="00A3653F" w:rsidRDefault="00B218A3" w:rsidP="00447C68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</w:p>
        </w:tc>
        <w:tc>
          <w:tcPr>
            <w:tcW w:w="0" w:type="auto"/>
            <w:vMerge/>
          </w:tcPr>
          <w:p w:rsidR="00B218A3" w:rsidRPr="00A3653F" w:rsidRDefault="00B218A3" w:rsidP="00447C68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0" w:type="auto"/>
            <w:vMerge/>
          </w:tcPr>
          <w:p w:rsidR="00B218A3" w:rsidRPr="00A3653F" w:rsidRDefault="00B218A3" w:rsidP="00447C68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</w:p>
        </w:tc>
        <w:tc>
          <w:tcPr>
            <w:tcW w:w="0" w:type="auto"/>
            <w:vMerge/>
          </w:tcPr>
          <w:p w:rsidR="00B218A3" w:rsidRPr="00A3653F" w:rsidRDefault="00B218A3" w:rsidP="00447C68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</w:p>
        </w:tc>
        <w:tc>
          <w:tcPr>
            <w:tcW w:w="3055" w:type="dxa"/>
            <w:tcBorders>
              <w:top w:val="nil"/>
              <w:bottom w:val="nil"/>
            </w:tcBorders>
          </w:tcPr>
          <w:p w:rsidR="00B218A3" w:rsidRPr="00A3653F" w:rsidRDefault="00B218A3" w:rsidP="005B253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653F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2551" w:type="dxa"/>
            <w:tcBorders>
              <w:top w:val="nil"/>
              <w:bottom w:val="nil"/>
            </w:tcBorders>
          </w:tcPr>
          <w:p w:rsidR="00B218A3" w:rsidRPr="00A3653F" w:rsidRDefault="00B218A3" w:rsidP="005B253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653F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  <w:tc>
          <w:tcPr>
            <w:tcW w:w="2977" w:type="dxa"/>
            <w:vMerge/>
          </w:tcPr>
          <w:p w:rsidR="00B218A3" w:rsidRPr="00A3653F" w:rsidRDefault="00B218A3" w:rsidP="00447C68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</w:p>
        </w:tc>
      </w:tr>
      <w:tr w:rsidR="007D44B0" w:rsidRPr="00A3653F" w:rsidTr="001352E9">
        <w:trPr>
          <w:trHeight w:val="960"/>
        </w:trPr>
        <w:tc>
          <w:tcPr>
            <w:tcW w:w="0" w:type="auto"/>
            <w:vMerge/>
            <w:shd w:val="clear" w:color="auto" w:fill="auto"/>
          </w:tcPr>
          <w:p w:rsidR="00B218A3" w:rsidRPr="00A3653F" w:rsidRDefault="00B218A3" w:rsidP="00447C68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</w:p>
        </w:tc>
        <w:tc>
          <w:tcPr>
            <w:tcW w:w="0" w:type="auto"/>
            <w:vMerge/>
          </w:tcPr>
          <w:p w:rsidR="00B218A3" w:rsidRPr="00A3653F" w:rsidRDefault="00B218A3" w:rsidP="00447C68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0" w:type="auto"/>
            <w:vMerge/>
          </w:tcPr>
          <w:p w:rsidR="00B218A3" w:rsidRPr="00A3653F" w:rsidRDefault="00B218A3" w:rsidP="00447C68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</w:p>
        </w:tc>
        <w:tc>
          <w:tcPr>
            <w:tcW w:w="0" w:type="auto"/>
            <w:vMerge/>
          </w:tcPr>
          <w:p w:rsidR="00B218A3" w:rsidRPr="00A3653F" w:rsidRDefault="00B218A3" w:rsidP="00447C68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</w:p>
        </w:tc>
        <w:tc>
          <w:tcPr>
            <w:tcW w:w="3055" w:type="dxa"/>
            <w:tcBorders>
              <w:top w:val="nil"/>
              <w:bottom w:val="single" w:sz="4" w:space="0" w:color="auto"/>
            </w:tcBorders>
          </w:tcPr>
          <w:p w:rsidR="00B218A3" w:rsidRDefault="00B218A3" w:rsidP="005B253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653F">
              <w:rPr>
                <w:rFonts w:ascii="Times New Roman" w:hAnsi="Times New Roman" w:cs="Times New Roman"/>
                <w:sz w:val="24"/>
                <w:szCs w:val="24"/>
              </w:rPr>
              <w:t>Экономика труда</w:t>
            </w:r>
          </w:p>
          <w:p w:rsidR="00D13A38" w:rsidRDefault="00D13A38" w:rsidP="005B253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7798" w:rsidRPr="00A3653F" w:rsidRDefault="00B77798" w:rsidP="005B253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bottom w:val="single" w:sz="4" w:space="0" w:color="auto"/>
            </w:tcBorders>
          </w:tcPr>
          <w:p w:rsidR="00B218A3" w:rsidRPr="00A3653F" w:rsidRDefault="00B218A3" w:rsidP="005B253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653F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  <w:tc>
          <w:tcPr>
            <w:tcW w:w="2977" w:type="dxa"/>
            <w:vMerge/>
          </w:tcPr>
          <w:p w:rsidR="00B218A3" w:rsidRPr="00A3653F" w:rsidRDefault="00B218A3" w:rsidP="00447C68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</w:p>
        </w:tc>
      </w:tr>
      <w:tr w:rsidR="007D44B0" w:rsidRPr="00A3653F" w:rsidTr="001352E9">
        <w:tc>
          <w:tcPr>
            <w:tcW w:w="0" w:type="auto"/>
            <w:vMerge/>
            <w:shd w:val="clear" w:color="auto" w:fill="auto"/>
          </w:tcPr>
          <w:p w:rsidR="00B218A3" w:rsidRPr="00A3653F" w:rsidRDefault="00B218A3" w:rsidP="00447C68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</w:p>
        </w:tc>
        <w:tc>
          <w:tcPr>
            <w:tcW w:w="0" w:type="auto"/>
            <w:vMerge/>
          </w:tcPr>
          <w:p w:rsidR="00B218A3" w:rsidRPr="00A3653F" w:rsidRDefault="00B218A3" w:rsidP="00447C68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0" w:type="auto"/>
            <w:vMerge/>
          </w:tcPr>
          <w:p w:rsidR="00B218A3" w:rsidRPr="00A3653F" w:rsidRDefault="00B218A3" w:rsidP="00447C68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</w:p>
        </w:tc>
        <w:tc>
          <w:tcPr>
            <w:tcW w:w="0" w:type="auto"/>
            <w:vMerge/>
          </w:tcPr>
          <w:p w:rsidR="00B218A3" w:rsidRPr="00A3653F" w:rsidRDefault="00B218A3" w:rsidP="00447C68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</w:p>
        </w:tc>
        <w:tc>
          <w:tcPr>
            <w:tcW w:w="3055" w:type="dxa"/>
            <w:tcBorders>
              <w:top w:val="single" w:sz="4" w:space="0" w:color="auto"/>
              <w:bottom w:val="nil"/>
            </w:tcBorders>
          </w:tcPr>
          <w:p w:rsidR="00B218A3" w:rsidRPr="00A3653F" w:rsidRDefault="00B218A3" w:rsidP="005B253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653F">
              <w:rPr>
                <w:rFonts w:ascii="Times New Roman" w:hAnsi="Times New Roman" w:cs="Times New Roman"/>
                <w:sz w:val="24"/>
                <w:szCs w:val="24"/>
              </w:rPr>
              <w:t>Налоги и налогообложение</w:t>
            </w:r>
          </w:p>
        </w:tc>
        <w:tc>
          <w:tcPr>
            <w:tcW w:w="2551" w:type="dxa"/>
            <w:tcBorders>
              <w:top w:val="single" w:sz="4" w:space="0" w:color="auto"/>
              <w:bottom w:val="nil"/>
            </w:tcBorders>
          </w:tcPr>
          <w:p w:rsidR="00B218A3" w:rsidRPr="00A3653F" w:rsidRDefault="00B218A3" w:rsidP="005B253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653F">
              <w:rPr>
                <w:rFonts w:ascii="Times New Roman" w:hAnsi="Times New Roman" w:cs="Times New Roman"/>
                <w:sz w:val="24"/>
                <w:szCs w:val="24"/>
              </w:rPr>
              <w:t>Экономист. Специалист по налогообложению</w:t>
            </w:r>
          </w:p>
        </w:tc>
        <w:tc>
          <w:tcPr>
            <w:tcW w:w="2977" w:type="dxa"/>
            <w:vMerge/>
          </w:tcPr>
          <w:p w:rsidR="00B218A3" w:rsidRPr="00A3653F" w:rsidRDefault="00B218A3" w:rsidP="00447C68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</w:p>
        </w:tc>
      </w:tr>
      <w:tr w:rsidR="007D44B0" w:rsidRPr="00A3653F" w:rsidTr="001352E9">
        <w:tc>
          <w:tcPr>
            <w:tcW w:w="0" w:type="auto"/>
            <w:vMerge/>
            <w:shd w:val="clear" w:color="auto" w:fill="auto"/>
          </w:tcPr>
          <w:p w:rsidR="00B218A3" w:rsidRPr="00A3653F" w:rsidRDefault="00B218A3" w:rsidP="00447C68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</w:p>
        </w:tc>
        <w:tc>
          <w:tcPr>
            <w:tcW w:w="0" w:type="auto"/>
            <w:vMerge/>
          </w:tcPr>
          <w:p w:rsidR="00B218A3" w:rsidRPr="00A3653F" w:rsidRDefault="00B218A3" w:rsidP="00447C68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0" w:type="auto"/>
            <w:vMerge/>
          </w:tcPr>
          <w:p w:rsidR="00B218A3" w:rsidRPr="00A3653F" w:rsidRDefault="00B218A3" w:rsidP="00447C68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</w:p>
        </w:tc>
        <w:tc>
          <w:tcPr>
            <w:tcW w:w="0" w:type="auto"/>
            <w:vMerge/>
          </w:tcPr>
          <w:p w:rsidR="00B218A3" w:rsidRPr="00A3653F" w:rsidRDefault="00B218A3" w:rsidP="00447C68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</w:p>
        </w:tc>
        <w:tc>
          <w:tcPr>
            <w:tcW w:w="3055" w:type="dxa"/>
            <w:tcBorders>
              <w:top w:val="nil"/>
              <w:bottom w:val="nil"/>
            </w:tcBorders>
          </w:tcPr>
          <w:p w:rsidR="00B218A3" w:rsidRPr="00A3653F" w:rsidRDefault="00B218A3" w:rsidP="005B253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653F">
              <w:rPr>
                <w:rFonts w:ascii="Times New Roman" w:hAnsi="Times New Roman" w:cs="Times New Roman"/>
                <w:sz w:val="24"/>
                <w:szCs w:val="24"/>
              </w:rPr>
              <w:t>Бухгалтерский учет, анализ и аудит</w:t>
            </w:r>
          </w:p>
        </w:tc>
        <w:tc>
          <w:tcPr>
            <w:tcW w:w="2551" w:type="dxa"/>
            <w:tcBorders>
              <w:top w:val="nil"/>
              <w:bottom w:val="nil"/>
            </w:tcBorders>
          </w:tcPr>
          <w:p w:rsidR="00B218A3" w:rsidRPr="00A3653F" w:rsidRDefault="00B218A3" w:rsidP="005B253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653F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  <w:tc>
          <w:tcPr>
            <w:tcW w:w="2977" w:type="dxa"/>
            <w:vMerge/>
          </w:tcPr>
          <w:p w:rsidR="00B218A3" w:rsidRPr="00A3653F" w:rsidRDefault="00B218A3" w:rsidP="00447C68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</w:p>
        </w:tc>
      </w:tr>
      <w:tr w:rsidR="007D44B0" w:rsidRPr="00A3653F" w:rsidTr="001352E9">
        <w:tc>
          <w:tcPr>
            <w:tcW w:w="0" w:type="auto"/>
            <w:vMerge/>
            <w:shd w:val="clear" w:color="auto" w:fill="auto"/>
          </w:tcPr>
          <w:p w:rsidR="00B218A3" w:rsidRPr="00A3653F" w:rsidRDefault="00B218A3" w:rsidP="00447C68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</w:p>
        </w:tc>
        <w:tc>
          <w:tcPr>
            <w:tcW w:w="0" w:type="auto"/>
            <w:vMerge/>
          </w:tcPr>
          <w:p w:rsidR="00B218A3" w:rsidRPr="00A3653F" w:rsidRDefault="00B218A3" w:rsidP="00447C68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0" w:type="auto"/>
            <w:vMerge/>
          </w:tcPr>
          <w:p w:rsidR="00B218A3" w:rsidRPr="00A3653F" w:rsidRDefault="00B218A3" w:rsidP="00447C68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</w:p>
        </w:tc>
        <w:tc>
          <w:tcPr>
            <w:tcW w:w="0" w:type="auto"/>
            <w:vMerge/>
          </w:tcPr>
          <w:p w:rsidR="00B218A3" w:rsidRPr="00A3653F" w:rsidRDefault="00B218A3" w:rsidP="00447C68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</w:p>
        </w:tc>
        <w:tc>
          <w:tcPr>
            <w:tcW w:w="3055" w:type="dxa"/>
            <w:tcBorders>
              <w:top w:val="nil"/>
              <w:bottom w:val="single" w:sz="4" w:space="0" w:color="auto"/>
            </w:tcBorders>
          </w:tcPr>
          <w:p w:rsidR="00B218A3" w:rsidRPr="00A3653F" w:rsidRDefault="00B218A3" w:rsidP="005B253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653F">
              <w:rPr>
                <w:rFonts w:ascii="Times New Roman" w:hAnsi="Times New Roman" w:cs="Times New Roman"/>
                <w:sz w:val="24"/>
                <w:szCs w:val="24"/>
              </w:rPr>
              <w:t>Маркетинг</w:t>
            </w:r>
          </w:p>
        </w:tc>
        <w:tc>
          <w:tcPr>
            <w:tcW w:w="2551" w:type="dxa"/>
            <w:tcBorders>
              <w:top w:val="nil"/>
            </w:tcBorders>
          </w:tcPr>
          <w:p w:rsidR="00B218A3" w:rsidRPr="00A3653F" w:rsidRDefault="00B218A3" w:rsidP="005B253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653F">
              <w:rPr>
                <w:rFonts w:ascii="Times New Roman" w:hAnsi="Times New Roman" w:cs="Times New Roman"/>
                <w:sz w:val="24"/>
                <w:szCs w:val="24"/>
              </w:rPr>
              <w:t>Маркетолог</w:t>
            </w:r>
          </w:p>
        </w:tc>
        <w:tc>
          <w:tcPr>
            <w:tcW w:w="2977" w:type="dxa"/>
            <w:vMerge/>
          </w:tcPr>
          <w:p w:rsidR="00B218A3" w:rsidRPr="00A3653F" w:rsidRDefault="00B218A3" w:rsidP="00447C68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</w:p>
        </w:tc>
      </w:tr>
      <w:tr w:rsidR="007D44B0" w:rsidRPr="00A3653F" w:rsidTr="001352E9">
        <w:tc>
          <w:tcPr>
            <w:tcW w:w="0" w:type="auto"/>
            <w:vMerge/>
            <w:shd w:val="clear" w:color="auto" w:fill="auto"/>
          </w:tcPr>
          <w:p w:rsidR="00B218A3" w:rsidRPr="00A3653F" w:rsidRDefault="00B218A3" w:rsidP="00447C68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</w:p>
        </w:tc>
        <w:tc>
          <w:tcPr>
            <w:tcW w:w="0" w:type="auto"/>
            <w:vMerge/>
          </w:tcPr>
          <w:p w:rsidR="00B218A3" w:rsidRPr="00A3653F" w:rsidRDefault="00B218A3" w:rsidP="00447C68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0" w:type="auto"/>
            <w:vMerge/>
          </w:tcPr>
          <w:p w:rsidR="00B218A3" w:rsidRPr="00A3653F" w:rsidRDefault="00B218A3" w:rsidP="00447C68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</w:p>
        </w:tc>
        <w:tc>
          <w:tcPr>
            <w:tcW w:w="0" w:type="auto"/>
            <w:vMerge/>
          </w:tcPr>
          <w:p w:rsidR="00B218A3" w:rsidRPr="00A3653F" w:rsidRDefault="00B218A3" w:rsidP="00447C68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</w:p>
        </w:tc>
        <w:tc>
          <w:tcPr>
            <w:tcW w:w="3055" w:type="dxa"/>
            <w:tcBorders>
              <w:top w:val="single" w:sz="4" w:space="0" w:color="auto"/>
              <w:bottom w:val="nil"/>
            </w:tcBorders>
          </w:tcPr>
          <w:p w:rsidR="00B218A3" w:rsidRPr="00A3653F" w:rsidRDefault="00B218A3" w:rsidP="005B253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653F">
              <w:rPr>
                <w:rFonts w:ascii="Times New Roman" w:hAnsi="Times New Roman" w:cs="Times New Roman"/>
                <w:sz w:val="24"/>
                <w:szCs w:val="24"/>
              </w:rPr>
              <w:t>Коммерция</w:t>
            </w:r>
          </w:p>
        </w:tc>
        <w:tc>
          <w:tcPr>
            <w:tcW w:w="2551" w:type="dxa"/>
            <w:tcBorders>
              <w:bottom w:val="nil"/>
            </w:tcBorders>
          </w:tcPr>
          <w:p w:rsidR="00B218A3" w:rsidRPr="00A3653F" w:rsidRDefault="00B218A3" w:rsidP="005B253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653F">
              <w:rPr>
                <w:rFonts w:ascii="Times New Roman" w:hAnsi="Times New Roman" w:cs="Times New Roman"/>
                <w:sz w:val="24"/>
                <w:szCs w:val="24"/>
              </w:rPr>
              <w:t>Магистр коммерции</w:t>
            </w:r>
          </w:p>
        </w:tc>
        <w:tc>
          <w:tcPr>
            <w:tcW w:w="2977" w:type="dxa"/>
            <w:vMerge/>
          </w:tcPr>
          <w:p w:rsidR="00B218A3" w:rsidRPr="00A3653F" w:rsidRDefault="00B218A3" w:rsidP="00447C68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</w:p>
        </w:tc>
      </w:tr>
      <w:tr w:rsidR="007D44B0" w:rsidRPr="00A3653F" w:rsidTr="001352E9">
        <w:tc>
          <w:tcPr>
            <w:tcW w:w="0" w:type="auto"/>
            <w:vMerge/>
            <w:shd w:val="clear" w:color="auto" w:fill="auto"/>
          </w:tcPr>
          <w:p w:rsidR="00B218A3" w:rsidRPr="00A3653F" w:rsidRDefault="00B218A3" w:rsidP="00447C68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</w:p>
        </w:tc>
        <w:tc>
          <w:tcPr>
            <w:tcW w:w="0" w:type="auto"/>
            <w:vMerge/>
          </w:tcPr>
          <w:p w:rsidR="00B218A3" w:rsidRPr="00A3653F" w:rsidRDefault="00B218A3" w:rsidP="00447C68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0" w:type="auto"/>
            <w:vMerge/>
          </w:tcPr>
          <w:p w:rsidR="00B218A3" w:rsidRPr="00A3653F" w:rsidRDefault="00B218A3" w:rsidP="00447C68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</w:p>
        </w:tc>
        <w:tc>
          <w:tcPr>
            <w:tcW w:w="0" w:type="auto"/>
            <w:vMerge/>
          </w:tcPr>
          <w:p w:rsidR="00B218A3" w:rsidRPr="00A3653F" w:rsidRDefault="00B218A3" w:rsidP="00447C68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</w:p>
        </w:tc>
        <w:tc>
          <w:tcPr>
            <w:tcW w:w="3055" w:type="dxa"/>
            <w:tcBorders>
              <w:top w:val="nil"/>
            </w:tcBorders>
          </w:tcPr>
          <w:p w:rsidR="00B218A3" w:rsidRPr="00A3653F" w:rsidRDefault="00B218A3" w:rsidP="005B253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653F">
              <w:rPr>
                <w:rFonts w:ascii="Times New Roman" w:hAnsi="Times New Roman" w:cs="Times New Roman"/>
                <w:sz w:val="24"/>
                <w:szCs w:val="24"/>
              </w:rPr>
              <w:t>Коммерция (торговое дело)</w:t>
            </w:r>
          </w:p>
        </w:tc>
        <w:tc>
          <w:tcPr>
            <w:tcW w:w="2551" w:type="dxa"/>
            <w:tcBorders>
              <w:top w:val="nil"/>
            </w:tcBorders>
          </w:tcPr>
          <w:p w:rsidR="00B218A3" w:rsidRPr="00A3653F" w:rsidRDefault="00B218A3" w:rsidP="005B253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653F">
              <w:rPr>
                <w:rFonts w:ascii="Times New Roman" w:hAnsi="Times New Roman" w:cs="Times New Roman"/>
                <w:sz w:val="24"/>
                <w:szCs w:val="24"/>
              </w:rPr>
              <w:t>Специалист по коммерции</w:t>
            </w:r>
          </w:p>
        </w:tc>
        <w:tc>
          <w:tcPr>
            <w:tcW w:w="2977" w:type="dxa"/>
            <w:vMerge/>
          </w:tcPr>
          <w:p w:rsidR="00B218A3" w:rsidRPr="00A3653F" w:rsidRDefault="00B218A3" w:rsidP="00447C68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</w:p>
        </w:tc>
      </w:tr>
      <w:tr w:rsidR="007D44B0" w:rsidRPr="00A3653F" w:rsidTr="001352E9">
        <w:tc>
          <w:tcPr>
            <w:tcW w:w="0" w:type="auto"/>
            <w:vMerge/>
            <w:shd w:val="clear" w:color="auto" w:fill="auto"/>
          </w:tcPr>
          <w:p w:rsidR="00B218A3" w:rsidRPr="00A3653F" w:rsidRDefault="00B218A3" w:rsidP="00447C68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</w:p>
        </w:tc>
        <w:tc>
          <w:tcPr>
            <w:tcW w:w="0" w:type="auto"/>
            <w:vMerge/>
          </w:tcPr>
          <w:p w:rsidR="00B218A3" w:rsidRPr="00A3653F" w:rsidRDefault="00B218A3" w:rsidP="00447C68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0" w:type="auto"/>
            <w:vMerge/>
          </w:tcPr>
          <w:p w:rsidR="00B218A3" w:rsidRPr="00A3653F" w:rsidRDefault="00B218A3" w:rsidP="00447C68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</w:p>
        </w:tc>
        <w:tc>
          <w:tcPr>
            <w:tcW w:w="0" w:type="auto"/>
            <w:vMerge/>
          </w:tcPr>
          <w:p w:rsidR="00B218A3" w:rsidRPr="00A3653F" w:rsidRDefault="00B218A3" w:rsidP="00447C68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</w:p>
        </w:tc>
        <w:tc>
          <w:tcPr>
            <w:tcW w:w="3055" w:type="dxa"/>
          </w:tcPr>
          <w:p w:rsidR="00B218A3" w:rsidRPr="00A3653F" w:rsidRDefault="00B218A3" w:rsidP="005B253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653F">
              <w:rPr>
                <w:rFonts w:ascii="Times New Roman" w:hAnsi="Times New Roman" w:cs="Times New Roman"/>
                <w:sz w:val="24"/>
                <w:szCs w:val="24"/>
              </w:rPr>
              <w:t>Менеджмент</w:t>
            </w:r>
          </w:p>
        </w:tc>
        <w:tc>
          <w:tcPr>
            <w:tcW w:w="2551" w:type="dxa"/>
          </w:tcPr>
          <w:p w:rsidR="00B218A3" w:rsidRPr="00A3653F" w:rsidRDefault="00B218A3" w:rsidP="005B253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653F">
              <w:rPr>
                <w:rFonts w:ascii="Times New Roman" w:hAnsi="Times New Roman" w:cs="Times New Roman"/>
                <w:sz w:val="24"/>
                <w:szCs w:val="24"/>
              </w:rPr>
              <w:t>Магистр менеджмента</w:t>
            </w:r>
          </w:p>
        </w:tc>
        <w:tc>
          <w:tcPr>
            <w:tcW w:w="2977" w:type="dxa"/>
            <w:vMerge/>
          </w:tcPr>
          <w:p w:rsidR="00B218A3" w:rsidRPr="00A3653F" w:rsidRDefault="00B218A3" w:rsidP="00447C68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</w:p>
        </w:tc>
      </w:tr>
      <w:tr w:rsidR="007D44B0" w:rsidRPr="00A3653F" w:rsidTr="001352E9">
        <w:tc>
          <w:tcPr>
            <w:tcW w:w="0" w:type="auto"/>
            <w:vMerge/>
            <w:shd w:val="clear" w:color="auto" w:fill="auto"/>
          </w:tcPr>
          <w:p w:rsidR="00487058" w:rsidRPr="00A3653F" w:rsidRDefault="00487058" w:rsidP="00447C68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</w:p>
        </w:tc>
        <w:tc>
          <w:tcPr>
            <w:tcW w:w="0" w:type="auto"/>
            <w:vMerge/>
          </w:tcPr>
          <w:p w:rsidR="00487058" w:rsidRPr="00A3653F" w:rsidRDefault="00487058" w:rsidP="00447C68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0" w:type="auto"/>
            <w:vMerge/>
          </w:tcPr>
          <w:p w:rsidR="00487058" w:rsidRPr="00A3653F" w:rsidRDefault="00487058" w:rsidP="00447C68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</w:p>
        </w:tc>
        <w:tc>
          <w:tcPr>
            <w:tcW w:w="0" w:type="auto"/>
            <w:vMerge/>
          </w:tcPr>
          <w:p w:rsidR="00487058" w:rsidRPr="00A3653F" w:rsidRDefault="00487058" w:rsidP="00447C68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</w:p>
        </w:tc>
        <w:tc>
          <w:tcPr>
            <w:tcW w:w="3055" w:type="dxa"/>
            <w:tcBorders>
              <w:bottom w:val="nil"/>
            </w:tcBorders>
          </w:tcPr>
          <w:p w:rsidR="00487058" w:rsidRPr="00A3653F" w:rsidRDefault="00487058" w:rsidP="005B253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653F">
              <w:rPr>
                <w:rFonts w:ascii="Times New Roman" w:hAnsi="Times New Roman" w:cs="Times New Roman"/>
                <w:sz w:val="24"/>
                <w:szCs w:val="24"/>
              </w:rPr>
              <w:t>Менеджмент</w:t>
            </w:r>
          </w:p>
        </w:tc>
        <w:tc>
          <w:tcPr>
            <w:tcW w:w="2551" w:type="dxa"/>
            <w:tcBorders>
              <w:bottom w:val="nil"/>
            </w:tcBorders>
          </w:tcPr>
          <w:p w:rsidR="00487058" w:rsidRPr="00A3653F" w:rsidRDefault="00487058" w:rsidP="005B253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487058" w:rsidRPr="00A3653F" w:rsidRDefault="00487058" w:rsidP="00447C68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</w:p>
        </w:tc>
      </w:tr>
      <w:tr w:rsidR="007D44B0" w:rsidRPr="00A3653F" w:rsidTr="001352E9">
        <w:tc>
          <w:tcPr>
            <w:tcW w:w="0" w:type="auto"/>
            <w:vMerge/>
            <w:shd w:val="clear" w:color="auto" w:fill="auto"/>
          </w:tcPr>
          <w:p w:rsidR="00B218A3" w:rsidRPr="00A3653F" w:rsidRDefault="00B218A3" w:rsidP="00447C68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</w:p>
        </w:tc>
        <w:tc>
          <w:tcPr>
            <w:tcW w:w="0" w:type="auto"/>
            <w:vMerge/>
          </w:tcPr>
          <w:p w:rsidR="00B218A3" w:rsidRPr="00A3653F" w:rsidRDefault="00B218A3" w:rsidP="00447C68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0" w:type="auto"/>
            <w:vMerge/>
          </w:tcPr>
          <w:p w:rsidR="00B218A3" w:rsidRPr="00A3653F" w:rsidRDefault="00B218A3" w:rsidP="00447C68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</w:p>
        </w:tc>
        <w:tc>
          <w:tcPr>
            <w:tcW w:w="0" w:type="auto"/>
            <w:vMerge/>
          </w:tcPr>
          <w:p w:rsidR="00B218A3" w:rsidRPr="00A3653F" w:rsidRDefault="00B218A3" w:rsidP="00447C68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</w:p>
        </w:tc>
        <w:tc>
          <w:tcPr>
            <w:tcW w:w="3055" w:type="dxa"/>
            <w:tcBorders>
              <w:top w:val="nil"/>
              <w:bottom w:val="nil"/>
            </w:tcBorders>
          </w:tcPr>
          <w:p w:rsidR="00B218A3" w:rsidRPr="00A3653F" w:rsidRDefault="00B218A3" w:rsidP="005B253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653F">
              <w:rPr>
                <w:rFonts w:ascii="Times New Roman" w:hAnsi="Times New Roman" w:cs="Times New Roman"/>
                <w:sz w:val="24"/>
                <w:szCs w:val="24"/>
              </w:rPr>
              <w:t>Экономика и управление на предприятии (по отраслям)</w:t>
            </w:r>
          </w:p>
        </w:tc>
        <w:tc>
          <w:tcPr>
            <w:tcW w:w="2551" w:type="dxa"/>
            <w:tcBorders>
              <w:top w:val="nil"/>
              <w:bottom w:val="nil"/>
            </w:tcBorders>
          </w:tcPr>
          <w:p w:rsidR="00B218A3" w:rsidRPr="00A3653F" w:rsidRDefault="00B218A3" w:rsidP="005B253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653F">
              <w:rPr>
                <w:rFonts w:ascii="Times New Roman" w:hAnsi="Times New Roman" w:cs="Times New Roman"/>
                <w:sz w:val="24"/>
                <w:szCs w:val="24"/>
              </w:rPr>
              <w:t>Экономист-менеджер</w:t>
            </w:r>
          </w:p>
        </w:tc>
        <w:tc>
          <w:tcPr>
            <w:tcW w:w="2977" w:type="dxa"/>
            <w:vMerge/>
          </w:tcPr>
          <w:p w:rsidR="00B218A3" w:rsidRPr="00A3653F" w:rsidRDefault="00B218A3" w:rsidP="00447C68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</w:p>
        </w:tc>
      </w:tr>
      <w:tr w:rsidR="007D44B0" w:rsidRPr="00A3653F" w:rsidTr="001352E9">
        <w:tc>
          <w:tcPr>
            <w:tcW w:w="0" w:type="auto"/>
            <w:vMerge/>
            <w:shd w:val="clear" w:color="auto" w:fill="auto"/>
          </w:tcPr>
          <w:p w:rsidR="00B218A3" w:rsidRPr="00A3653F" w:rsidRDefault="00B218A3" w:rsidP="00447C68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</w:p>
        </w:tc>
        <w:tc>
          <w:tcPr>
            <w:tcW w:w="0" w:type="auto"/>
            <w:vMerge/>
          </w:tcPr>
          <w:p w:rsidR="00B218A3" w:rsidRPr="00A3653F" w:rsidRDefault="00B218A3" w:rsidP="00447C68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0" w:type="auto"/>
            <w:vMerge/>
          </w:tcPr>
          <w:p w:rsidR="00B218A3" w:rsidRPr="00A3653F" w:rsidRDefault="00B218A3" w:rsidP="00447C68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</w:p>
        </w:tc>
        <w:tc>
          <w:tcPr>
            <w:tcW w:w="0" w:type="auto"/>
            <w:vMerge/>
          </w:tcPr>
          <w:p w:rsidR="00B218A3" w:rsidRPr="00A3653F" w:rsidRDefault="00B218A3" w:rsidP="00447C68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</w:p>
        </w:tc>
        <w:tc>
          <w:tcPr>
            <w:tcW w:w="3055" w:type="dxa"/>
            <w:tcBorders>
              <w:top w:val="nil"/>
              <w:bottom w:val="nil"/>
            </w:tcBorders>
          </w:tcPr>
          <w:p w:rsidR="00B218A3" w:rsidRPr="00A3653F" w:rsidRDefault="00B218A3" w:rsidP="005B253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653F">
              <w:rPr>
                <w:rFonts w:ascii="Times New Roman" w:hAnsi="Times New Roman" w:cs="Times New Roman"/>
                <w:sz w:val="24"/>
                <w:szCs w:val="24"/>
              </w:rPr>
              <w:t>Антикризисное управление</w:t>
            </w:r>
          </w:p>
        </w:tc>
        <w:tc>
          <w:tcPr>
            <w:tcW w:w="2551" w:type="dxa"/>
            <w:tcBorders>
              <w:top w:val="nil"/>
              <w:bottom w:val="nil"/>
            </w:tcBorders>
          </w:tcPr>
          <w:p w:rsidR="00B218A3" w:rsidRPr="00A3653F" w:rsidRDefault="00487058" w:rsidP="005B253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653F">
              <w:rPr>
                <w:rFonts w:ascii="Times New Roman" w:hAnsi="Times New Roman" w:cs="Times New Roman"/>
                <w:sz w:val="24"/>
                <w:szCs w:val="24"/>
              </w:rPr>
              <w:t>менеджер</w:t>
            </w:r>
          </w:p>
        </w:tc>
        <w:tc>
          <w:tcPr>
            <w:tcW w:w="2977" w:type="dxa"/>
            <w:vMerge/>
          </w:tcPr>
          <w:p w:rsidR="00B218A3" w:rsidRPr="00A3653F" w:rsidRDefault="00B218A3" w:rsidP="00447C68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</w:p>
        </w:tc>
      </w:tr>
      <w:tr w:rsidR="007D44B0" w:rsidRPr="00A3653F" w:rsidTr="001352E9">
        <w:tc>
          <w:tcPr>
            <w:tcW w:w="0" w:type="auto"/>
            <w:vMerge/>
            <w:shd w:val="clear" w:color="auto" w:fill="auto"/>
          </w:tcPr>
          <w:p w:rsidR="00B218A3" w:rsidRPr="00A3653F" w:rsidRDefault="00B218A3" w:rsidP="00447C68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</w:p>
        </w:tc>
        <w:tc>
          <w:tcPr>
            <w:tcW w:w="0" w:type="auto"/>
            <w:vMerge/>
          </w:tcPr>
          <w:p w:rsidR="00B218A3" w:rsidRPr="00A3653F" w:rsidRDefault="00B218A3" w:rsidP="00447C68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0" w:type="auto"/>
            <w:vMerge/>
          </w:tcPr>
          <w:p w:rsidR="00B218A3" w:rsidRPr="00A3653F" w:rsidRDefault="00B218A3" w:rsidP="00447C68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</w:p>
        </w:tc>
        <w:tc>
          <w:tcPr>
            <w:tcW w:w="0" w:type="auto"/>
            <w:vMerge/>
          </w:tcPr>
          <w:p w:rsidR="00B218A3" w:rsidRPr="00A3653F" w:rsidRDefault="00B218A3" w:rsidP="00447C68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</w:p>
        </w:tc>
        <w:tc>
          <w:tcPr>
            <w:tcW w:w="3055" w:type="dxa"/>
            <w:tcBorders>
              <w:top w:val="nil"/>
              <w:bottom w:val="nil"/>
            </w:tcBorders>
          </w:tcPr>
          <w:p w:rsidR="00B218A3" w:rsidRPr="00A3653F" w:rsidRDefault="00B218A3" w:rsidP="005B253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653F">
              <w:rPr>
                <w:rFonts w:ascii="Times New Roman" w:hAnsi="Times New Roman" w:cs="Times New Roman"/>
                <w:sz w:val="24"/>
                <w:szCs w:val="24"/>
              </w:rPr>
              <w:t>Государственное и муниципальное управление</w:t>
            </w:r>
          </w:p>
        </w:tc>
        <w:tc>
          <w:tcPr>
            <w:tcW w:w="2551" w:type="dxa"/>
            <w:tcBorders>
              <w:top w:val="nil"/>
              <w:bottom w:val="nil"/>
            </w:tcBorders>
          </w:tcPr>
          <w:p w:rsidR="00B218A3" w:rsidRPr="00A3653F" w:rsidRDefault="00487058" w:rsidP="005B253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653F">
              <w:rPr>
                <w:rFonts w:ascii="Times New Roman" w:hAnsi="Times New Roman" w:cs="Times New Roman"/>
                <w:sz w:val="24"/>
                <w:szCs w:val="24"/>
              </w:rPr>
              <w:t>Экономист - м</w:t>
            </w:r>
            <w:r w:rsidR="00B218A3" w:rsidRPr="00A3653F">
              <w:rPr>
                <w:rFonts w:ascii="Times New Roman" w:hAnsi="Times New Roman" w:cs="Times New Roman"/>
                <w:sz w:val="24"/>
                <w:szCs w:val="24"/>
              </w:rPr>
              <w:t>енеджер</w:t>
            </w:r>
          </w:p>
        </w:tc>
        <w:tc>
          <w:tcPr>
            <w:tcW w:w="2977" w:type="dxa"/>
            <w:vMerge/>
          </w:tcPr>
          <w:p w:rsidR="00B218A3" w:rsidRPr="00A3653F" w:rsidRDefault="00B218A3" w:rsidP="00447C68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</w:p>
        </w:tc>
      </w:tr>
      <w:tr w:rsidR="007D44B0" w:rsidRPr="00A3653F" w:rsidTr="001352E9">
        <w:tc>
          <w:tcPr>
            <w:tcW w:w="0" w:type="auto"/>
            <w:vMerge/>
            <w:shd w:val="clear" w:color="auto" w:fill="auto"/>
          </w:tcPr>
          <w:p w:rsidR="00B218A3" w:rsidRPr="00A3653F" w:rsidRDefault="00B218A3" w:rsidP="00447C68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</w:p>
        </w:tc>
        <w:tc>
          <w:tcPr>
            <w:tcW w:w="0" w:type="auto"/>
            <w:vMerge/>
          </w:tcPr>
          <w:p w:rsidR="00B218A3" w:rsidRPr="00A3653F" w:rsidRDefault="00B218A3" w:rsidP="00447C68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0" w:type="auto"/>
            <w:vMerge/>
          </w:tcPr>
          <w:p w:rsidR="00B218A3" w:rsidRPr="00A3653F" w:rsidRDefault="00B218A3" w:rsidP="00447C68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</w:p>
        </w:tc>
        <w:tc>
          <w:tcPr>
            <w:tcW w:w="0" w:type="auto"/>
            <w:vMerge/>
          </w:tcPr>
          <w:p w:rsidR="00B218A3" w:rsidRPr="00A3653F" w:rsidRDefault="00B218A3" w:rsidP="00447C68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</w:p>
        </w:tc>
        <w:tc>
          <w:tcPr>
            <w:tcW w:w="3055" w:type="dxa"/>
            <w:tcBorders>
              <w:top w:val="nil"/>
            </w:tcBorders>
          </w:tcPr>
          <w:p w:rsidR="00B218A3" w:rsidRPr="00A3653F" w:rsidRDefault="00B218A3" w:rsidP="005B253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653F">
              <w:rPr>
                <w:rFonts w:ascii="Times New Roman" w:hAnsi="Times New Roman" w:cs="Times New Roman"/>
                <w:sz w:val="24"/>
                <w:szCs w:val="24"/>
              </w:rPr>
              <w:t>Менеджмент организации</w:t>
            </w:r>
          </w:p>
        </w:tc>
        <w:tc>
          <w:tcPr>
            <w:tcW w:w="2551" w:type="dxa"/>
            <w:tcBorders>
              <w:top w:val="nil"/>
            </w:tcBorders>
          </w:tcPr>
          <w:p w:rsidR="00B218A3" w:rsidRPr="00A3653F" w:rsidRDefault="00B218A3" w:rsidP="005B253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653F">
              <w:rPr>
                <w:rFonts w:ascii="Times New Roman" w:hAnsi="Times New Roman" w:cs="Times New Roman"/>
                <w:sz w:val="24"/>
                <w:szCs w:val="24"/>
              </w:rPr>
              <w:t>Менеджер</w:t>
            </w:r>
          </w:p>
        </w:tc>
        <w:tc>
          <w:tcPr>
            <w:tcW w:w="2977" w:type="dxa"/>
            <w:vMerge/>
          </w:tcPr>
          <w:p w:rsidR="00B218A3" w:rsidRPr="00A3653F" w:rsidRDefault="00B218A3" w:rsidP="00447C68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</w:p>
        </w:tc>
      </w:tr>
      <w:tr w:rsidR="007D44B0" w:rsidRPr="00A3653F" w:rsidTr="001352E9">
        <w:tc>
          <w:tcPr>
            <w:tcW w:w="0" w:type="auto"/>
            <w:vMerge/>
            <w:shd w:val="clear" w:color="auto" w:fill="auto"/>
          </w:tcPr>
          <w:p w:rsidR="00B218A3" w:rsidRPr="00A3653F" w:rsidRDefault="00B218A3" w:rsidP="00447C68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</w:p>
        </w:tc>
        <w:tc>
          <w:tcPr>
            <w:tcW w:w="0" w:type="auto"/>
            <w:vMerge/>
          </w:tcPr>
          <w:p w:rsidR="00B218A3" w:rsidRPr="00A3653F" w:rsidRDefault="00B218A3" w:rsidP="00447C68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0" w:type="auto"/>
            <w:vMerge/>
          </w:tcPr>
          <w:p w:rsidR="00B218A3" w:rsidRPr="00A3653F" w:rsidRDefault="00B218A3" w:rsidP="00447C68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</w:p>
        </w:tc>
        <w:tc>
          <w:tcPr>
            <w:tcW w:w="0" w:type="auto"/>
            <w:vMerge/>
          </w:tcPr>
          <w:p w:rsidR="00B218A3" w:rsidRPr="00A3653F" w:rsidRDefault="00B218A3" w:rsidP="00447C68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</w:p>
        </w:tc>
        <w:tc>
          <w:tcPr>
            <w:tcW w:w="3055" w:type="dxa"/>
          </w:tcPr>
          <w:p w:rsidR="00B218A3" w:rsidRPr="00A3653F" w:rsidRDefault="00B218A3" w:rsidP="005B253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653F">
              <w:rPr>
                <w:rFonts w:ascii="Times New Roman" w:hAnsi="Times New Roman" w:cs="Times New Roman"/>
                <w:sz w:val="24"/>
                <w:szCs w:val="24"/>
              </w:rPr>
              <w:t>Управление персоналом</w:t>
            </w:r>
          </w:p>
        </w:tc>
        <w:tc>
          <w:tcPr>
            <w:tcW w:w="2551" w:type="dxa"/>
          </w:tcPr>
          <w:p w:rsidR="00B218A3" w:rsidRPr="00A3653F" w:rsidRDefault="00487058" w:rsidP="005B253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653F">
              <w:rPr>
                <w:rFonts w:ascii="Times New Roman" w:hAnsi="Times New Roman" w:cs="Times New Roman"/>
                <w:sz w:val="24"/>
                <w:szCs w:val="24"/>
              </w:rPr>
              <w:t>Магистр</w:t>
            </w:r>
          </w:p>
        </w:tc>
        <w:tc>
          <w:tcPr>
            <w:tcW w:w="2977" w:type="dxa"/>
            <w:vMerge/>
          </w:tcPr>
          <w:p w:rsidR="00B218A3" w:rsidRPr="00A3653F" w:rsidRDefault="00B218A3" w:rsidP="00447C68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</w:p>
        </w:tc>
      </w:tr>
      <w:tr w:rsidR="007D44B0" w:rsidRPr="00A3653F" w:rsidTr="001352E9">
        <w:tc>
          <w:tcPr>
            <w:tcW w:w="0" w:type="auto"/>
            <w:vMerge/>
            <w:shd w:val="clear" w:color="auto" w:fill="auto"/>
          </w:tcPr>
          <w:p w:rsidR="00487058" w:rsidRPr="00A3653F" w:rsidRDefault="00487058" w:rsidP="00447C68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</w:p>
        </w:tc>
        <w:tc>
          <w:tcPr>
            <w:tcW w:w="0" w:type="auto"/>
            <w:vMerge/>
          </w:tcPr>
          <w:p w:rsidR="00487058" w:rsidRPr="00A3653F" w:rsidRDefault="00487058" w:rsidP="00447C68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0" w:type="auto"/>
            <w:vMerge/>
          </w:tcPr>
          <w:p w:rsidR="00487058" w:rsidRPr="00A3653F" w:rsidRDefault="00487058" w:rsidP="00447C68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</w:p>
        </w:tc>
        <w:tc>
          <w:tcPr>
            <w:tcW w:w="0" w:type="auto"/>
            <w:vMerge/>
          </w:tcPr>
          <w:p w:rsidR="00487058" w:rsidRPr="00A3653F" w:rsidRDefault="00487058" w:rsidP="00447C68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</w:p>
        </w:tc>
        <w:tc>
          <w:tcPr>
            <w:tcW w:w="3055" w:type="dxa"/>
          </w:tcPr>
          <w:p w:rsidR="00487058" w:rsidRPr="00A3653F" w:rsidRDefault="00487058" w:rsidP="005B253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653F">
              <w:rPr>
                <w:rFonts w:ascii="Times New Roman" w:hAnsi="Times New Roman" w:cs="Times New Roman"/>
                <w:sz w:val="24"/>
                <w:szCs w:val="24"/>
              </w:rPr>
              <w:t>Управление персоналом</w:t>
            </w:r>
          </w:p>
        </w:tc>
        <w:tc>
          <w:tcPr>
            <w:tcW w:w="2551" w:type="dxa"/>
          </w:tcPr>
          <w:p w:rsidR="00487058" w:rsidRPr="00A3653F" w:rsidRDefault="00487058" w:rsidP="005B253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653F">
              <w:rPr>
                <w:rFonts w:ascii="Times New Roman" w:hAnsi="Times New Roman" w:cs="Times New Roman"/>
                <w:sz w:val="24"/>
                <w:szCs w:val="24"/>
              </w:rPr>
              <w:t>Менеджер</w:t>
            </w:r>
          </w:p>
        </w:tc>
        <w:tc>
          <w:tcPr>
            <w:tcW w:w="2977" w:type="dxa"/>
            <w:vMerge/>
          </w:tcPr>
          <w:p w:rsidR="00487058" w:rsidRPr="00A3653F" w:rsidRDefault="00487058" w:rsidP="00447C68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</w:p>
        </w:tc>
      </w:tr>
      <w:tr w:rsidR="007D44B0" w:rsidRPr="00A3653F" w:rsidTr="001352E9">
        <w:tc>
          <w:tcPr>
            <w:tcW w:w="0" w:type="auto"/>
            <w:vMerge/>
            <w:shd w:val="clear" w:color="auto" w:fill="auto"/>
          </w:tcPr>
          <w:p w:rsidR="00B218A3" w:rsidRPr="00A3653F" w:rsidRDefault="00B218A3" w:rsidP="00447C68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</w:p>
        </w:tc>
        <w:tc>
          <w:tcPr>
            <w:tcW w:w="0" w:type="auto"/>
            <w:vMerge/>
          </w:tcPr>
          <w:p w:rsidR="00B218A3" w:rsidRPr="00A3653F" w:rsidRDefault="00B218A3" w:rsidP="00447C68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0" w:type="auto"/>
            <w:vMerge/>
          </w:tcPr>
          <w:p w:rsidR="00B218A3" w:rsidRPr="00A3653F" w:rsidRDefault="00B218A3" w:rsidP="00447C68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</w:p>
        </w:tc>
        <w:tc>
          <w:tcPr>
            <w:tcW w:w="0" w:type="auto"/>
            <w:vMerge/>
          </w:tcPr>
          <w:p w:rsidR="00B218A3" w:rsidRPr="00A3653F" w:rsidRDefault="00B218A3" w:rsidP="00447C68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</w:p>
        </w:tc>
        <w:tc>
          <w:tcPr>
            <w:tcW w:w="3055" w:type="dxa"/>
          </w:tcPr>
          <w:p w:rsidR="00B218A3" w:rsidRPr="00A3653F" w:rsidRDefault="00B218A3" w:rsidP="005B253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653F">
              <w:rPr>
                <w:rFonts w:ascii="Times New Roman" w:hAnsi="Times New Roman" w:cs="Times New Roman"/>
                <w:sz w:val="24"/>
                <w:szCs w:val="24"/>
              </w:rPr>
              <w:t>Юриспруденция</w:t>
            </w:r>
          </w:p>
        </w:tc>
        <w:tc>
          <w:tcPr>
            <w:tcW w:w="2551" w:type="dxa"/>
          </w:tcPr>
          <w:p w:rsidR="00B218A3" w:rsidRPr="00A3653F" w:rsidRDefault="00B218A3" w:rsidP="005B253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653F">
              <w:rPr>
                <w:rFonts w:ascii="Times New Roman" w:hAnsi="Times New Roman" w:cs="Times New Roman"/>
                <w:sz w:val="24"/>
                <w:szCs w:val="24"/>
              </w:rPr>
              <w:t>Магистр юриспруденции</w:t>
            </w:r>
          </w:p>
        </w:tc>
        <w:tc>
          <w:tcPr>
            <w:tcW w:w="2977" w:type="dxa"/>
            <w:vMerge/>
          </w:tcPr>
          <w:p w:rsidR="00B218A3" w:rsidRPr="00A3653F" w:rsidRDefault="00B218A3" w:rsidP="00447C68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</w:p>
        </w:tc>
      </w:tr>
      <w:tr w:rsidR="007D44B0" w:rsidRPr="00A3653F" w:rsidTr="001352E9">
        <w:tc>
          <w:tcPr>
            <w:tcW w:w="0" w:type="auto"/>
            <w:vMerge/>
            <w:shd w:val="clear" w:color="auto" w:fill="auto"/>
          </w:tcPr>
          <w:p w:rsidR="00B218A3" w:rsidRPr="00A3653F" w:rsidRDefault="00B218A3" w:rsidP="00447C68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</w:p>
        </w:tc>
        <w:tc>
          <w:tcPr>
            <w:tcW w:w="0" w:type="auto"/>
            <w:vMerge/>
          </w:tcPr>
          <w:p w:rsidR="00B218A3" w:rsidRPr="00A3653F" w:rsidRDefault="00B218A3" w:rsidP="00447C68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0" w:type="auto"/>
            <w:vMerge/>
          </w:tcPr>
          <w:p w:rsidR="00B218A3" w:rsidRPr="00A3653F" w:rsidRDefault="00B218A3" w:rsidP="00447C68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</w:p>
        </w:tc>
        <w:tc>
          <w:tcPr>
            <w:tcW w:w="0" w:type="auto"/>
            <w:vMerge/>
          </w:tcPr>
          <w:p w:rsidR="00B218A3" w:rsidRPr="00A3653F" w:rsidRDefault="00B218A3" w:rsidP="00447C68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</w:p>
        </w:tc>
        <w:tc>
          <w:tcPr>
            <w:tcW w:w="3055" w:type="dxa"/>
          </w:tcPr>
          <w:p w:rsidR="00B77798" w:rsidRPr="00A3653F" w:rsidRDefault="00B218A3" w:rsidP="005B253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653F">
              <w:rPr>
                <w:rFonts w:ascii="Times New Roman" w:hAnsi="Times New Roman" w:cs="Times New Roman"/>
                <w:sz w:val="24"/>
                <w:szCs w:val="24"/>
              </w:rPr>
              <w:t>Юриспруденция</w:t>
            </w:r>
          </w:p>
        </w:tc>
        <w:tc>
          <w:tcPr>
            <w:tcW w:w="2551" w:type="dxa"/>
          </w:tcPr>
          <w:p w:rsidR="00B218A3" w:rsidRPr="00A3653F" w:rsidRDefault="00B218A3" w:rsidP="005B253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653F">
              <w:rPr>
                <w:rFonts w:ascii="Times New Roman" w:hAnsi="Times New Roman" w:cs="Times New Roman"/>
                <w:sz w:val="24"/>
                <w:szCs w:val="24"/>
              </w:rPr>
              <w:t>Юрист</w:t>
            </w:r>
          </w:p>
        </w:tc>
        <w:tc>
          <w:tcPr>
            <w:tcW w:w="2977" w:type="dxa"/>
            <w:vMerge/>
          </w:tcPr>
          <w:p w:rsidR="00B218A3" w:rsidRPr="00A3653F" w:rsidRDefault="00B218A3" w:rsidP="00447C68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</w:p>
        </w:tc>
      </w:tr>
      <w:tr w:rsidR="007D44B0" w:rsidRPr="00A3653F" w:rsidTr="001352E9">
        <w:tc>
          <w:tcPr>
            <w:tcW w:w="0" w:type="auto"/>
            <w:vMerge/>
            <w:shd w:val="clear" w:color="auto" w:fill="auto"/>
          </w:tcPr>
          <w:p w:rsidR="00B218A3" w:rsidRPr="00A3653F" w:rsidRDefault="00B218A3" w:rsidP="00447C68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</w:p>
        </w:tc>
        <w:tc>
          <w:tcPr>
            <w:tcW w:w="0" w:type="auto"/>
            <w:vMerge/>
          </w:tcPr>
          <w:p w:rsidR="00B218A3" w:rsidRPr="00A3653F" w:rsidRDefault="00B218A3" w:rsidP="00447C68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0" w:type="auto"/>
            <w:vMerge/>
          </w:tcPr>
          <w:p w:rsidR="00B218A3" w:rsidRPr="00A3653F" w:rsidRDefault="00B218A3" w:rsidP="00447C68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</w:p>
        </w:tc>
        <w:tc>
          <w:tcPr>
            <w:tcW w:w="0" w:type="auto"/>
            <w:vMerge/>
          </w:tcPr>
          <w:p w:rsidR="00B218A3" w:rsidRPr="00A3653F" w:rsidRDefault="00B218A3" w:rsidP="00447C68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</w:p>
        </w:tc>
        <w:tc>
          <w:tcPr>
            <w:tcW w:w="30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98" w:rsidRPr="00A3653F" w:rsidRDefault="00B218A3" w:rsidP="005B253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653F">
              <w:rPr>
                <w:rFonts w:ascii="Times New Roman" w:hAnsi="Times New Roman" w:cs="Times New Roman"/>
                <w:sz w:val="24"/>
                <w:szCs w:val="24"/>
              </w:rPr>
              <w:t>Теплогазоснабжение и вентиляция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218A3" w:rsidRPr="00A3653F" w:rsidRDefault="00B218A3" w:rsidP="005B253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653F">
              <w:rPr>
                <w:rFonts w:ascii="Times New Roman" w:hAnsi="Times New Roman" w:cs="Times New Roman"/>
                <w:sz w:val="24"/>
                <w:szCs w:val="24"/>
              </w:rPr>
              <w:t>Инженер</w:t>
            </w:r>
          </w:p>
        </w:tc>
        <w:tc>
          <w:tcPr>
            <w:tcW w:w="2977" w:type="dxa"/>
            <w:vMerge/>
          </w:tcPr>
          <w:p w:rsidR="00B218A3" w:rsidRPr="00A3653F" w:rsidRDefault="00B218A3" w:rsidP="00447C68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</w:p>
        </w:tc>
      </w:tr>
      <w:tr w:rsidR="007D44B0" w:rsidRPr="00A3653F" w:rsidTr="001352E9">
        <w:tc>
          <w:tcPr>
            <w:tcW w:w="0" w:type="auto"/>
            <w:vMerge/>
            <w:shd w:val="clear" w:color="auto" w:fill="auto"/>
          </w:tcPr>
          <w:p w:rsidR="00B218A3" w:rsidRPr="00A3653F" w:rsidRDefault="00B218A3" w:rsidP="00447C68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</w:p>
        </w:tc>
        <w:tc>
          <w:tcPr>
            <w:tcW w:w="0" w:type="auto"/>
            <w:vMerge/>
          </w:tcPr>
          <w:p w:rsidR="00B218A3" w:rsidRPr="00A3653F" w:rsidRDefault="00B218A3" w:rsidP="00447C68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0" w:type="auto"/>
            <w:vMerge/>
          </w:tcPr>
          <w:p w:rsidR="00B218A3" w:rsidRPr="00A3653F" w:rsidRDefault="00B218A3" w:rsidP="00447C68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</w:p>
        </w:tc>
        <w:tc>
          <w:tcPr>
            <w:tcW w:w="0" w:type="auto"/>
            <w:vMerge/>
          </w:tcPr>
          <w:p w:rsidR="00B218A3" w:rsidRPr="00A3653F" w:rsidRDefault="00B218A3" w:rsidP="00447C68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</w:p>
        </w:tc>
        <w:tc>
          <w:tcPr>
            <w:tcW w:w="30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98" w:rsidRPr="00A3653F" w:rsidRDefault="00B218A3" w:rsidP="005B253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653F">
              <w:rPr>
                <w:rFonts w:ascii="Times New Roman" w:hAnsi="Times New Roman" w:cs="Times New Roman"/>
                <w:sz w:val="24"/>
                <w:szCs w:val="24"/>
              </w:rPr>
              <w:t>Водоснабжение и водоотведение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218A3" w:rsidRPr="00A3653F" w:rsidRDefault="00B218A3" w:rsidP="005B253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653F">
              <w:rPr>
                <w:rFonts w:ascii="Times New Roman" w:hAnsi="Times New Roman" w:cs="Times New Roman"/>
                <w:sz w:val="24"/>
                <w:szCs w:val="24"/>
              </w:rPr>
              <w:t>Инженер</w:t>
            </w:r>
          </w:p>
        </w:tc>
        <w:tc>
          <w:tcPr>
            <w:tcW w:w="2977" w:type="dxa"/>
            <w:vMerge/>
          </w:tcPr>
          <w:p w:rsidR="00B218A3" w:rsidRPr="00A3653F" w:rsidRDefault="00B218A3" w:rsidP="00447C68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</w:p>
        </w:tc>
      </w:tr>
      <w:tr w:rsidR="007D44B0" w:rsidRPr="00A3653F" w:rsidTr="001352E9">
        <w:tc>
          <w:tcPr>
            <w:tcW w:w="0" w:type="auto"/>
            <w:vMerge/>
            <w:shd w:val="clear" w:color="auto" w:fill="auto"/>
          </w:tcPr>
          <w:p w:rsidR="00B218A3" w:rsidRPr="00A3653F" w:rsidRDefault="00B218A3" w:rsidP="00447C68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</w:p>
        </w:tc>
        <w:tc>
          <w:tcPr>
            <w:tcW w:w="0" w:type="auto"/>
            <w:vMerge/>
          </w:tcPr>
          <w:p w:rsidR="00B218A3" w:rsidRPr="00A3653F" w:rsidRDefault="00B218A3" w:rsidP="00447C68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0" w:type="auto"/>
            <w:vMerge/>
          </w:tcPr>
          <w:p w:rsidR="00B218A3" w:rsidRPr="00A3653F" w:rsidRDefault="00B218A3" w:rsidP="00447C68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</w:p>
        </w:tc>
        <w:tc>
          <w:tcPr>
            <w:tcW w:w="0" w:type="auto"/>
            <w:vMerge/>
          </w:tcPr>
          <w:p w:rsidR="00B218A3" w:rsidRPr="00A3653F" w:rsidRDefault="00B218A3" w:rsidP="00447C68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</w:p>
        </w:tc>
        <w:tc>
          <w:tcPr>
            <w:tcW w:w="3055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B77798" w:rsidRPr="00A3653F" w:rsidRDefault="00B218A3" w:rsidP="005B253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653F">
              <w:rPr>
                <w:rFonts w:ascii="Times New Roman" w:hAnsi="Times New Roman" w:cs="Times New Roman"/>
                <w:sz w:val="24"/>
                <w:szCs w:val="24"/>
              </w:rPr>
              <w:t>Безопасность жизнедеятельности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B218A3" w:rsidRPr="00A3653F" w:rsidRDefault="00B218A3" w:rsidP="005B253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B218A3" w:rsidRPr="00A3653F" w:rsidRDefault="00B218A3" w:rsidP="00447C68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</w:p>
        </w:tc>
      </w:tr>
      <w:tr w:rsidR="007D44B0" w:rsidRPr="00A3653F" w:rsidTr="001352E9">
        <w:tc>
          <w:tcPr>
            <w:tcW w:w="0" w:type="auto"/>
            <w:vMerge/>
            <w:shd w:val="clear" w:color="auto" w:fill="auto"/>
          </w:tcPr>
          <w:p w:rsidR="00B218A3" w:rsidRPr="00A3653F" w:rsidRDefault="00B218A3" w:rsidP="00447C68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</w:p>
        </w:tc>
        <w:tc>
          <w:tcPr>
            <w:tcW w:w="0" w:type="auto"/>
            <w:vMerge/>
          </w:tcPr>
          <w:p w:rsidR="00B218A3" w:rsidRPr="00A3653F" w:rsidRDefault="00B218A3" w:rsidP="00447C68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0" w:type="auto"/>
            <w:vMerge/>
          </w:tcPr>
          <w:p w:rsidR="00B218A3" w:rsidRPr="00A3653F" w:rsidRDefault="00B218A3" w:rsidP="00447C68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</w:p>
        </w:tc>
        <w:tc>
          <w:tcPr>
            <w:tcW w:w="0" w:type="auto"/>
            <w:vMerge/>
          </w:tcPr>
          <w:p w:rsidR="00B218A3" w:rsidRPr="00A3653F" w:rsidRDefault="00B218A3" w:rsidP="00447C68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</w:p>
        </w:tc>
        <w:tc>
          <w:tcPr>
            <w:tcW w:w="3055" w:type="dxa"/>
            <w:tcBorders>
              <w:top w:val="nil"/>
              <w:bottom w:val="nil"/>
              <w:right w:val="single" w:sz="4" w:space="0" w:color="auto"/>
            </w:tcBorders>
          </w:tcPr>
          <w:p w:rsidR="00B77798" w:rsidRPr="00A3653F" w:rsidRDefault="00B218A3" w:rsidP="005B253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653F">
              <w:rPr>
                <w:rFonts w:ascii="Times New Roman" w:hAnsi="Times New Roman" w:cs="Times New Roman"/>
                <w:sz w:val="24"/>
                <w:szCs w:val="24"/>
              </w:rPr>
              <w:t>Безопасность жизнедеятельности в техносфере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nil"/>
            </w:tcBorders>
          </w:tcPr>
          <w:p w:rsidR="00B218A3" w:rsidRPr="00A3653F" w:rsidRDefault="00B218A3" w:rsidP="005B253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653F">
              <w:rPr>
                <w:rFonts w:ascii="Times New Roman" w:hAnsi="Times New Roman" w:cs="Times New Roman"/>
                <w:sz w:val="24"/>
                <w:szCs w:val="24"/>
              </w:rPr>
              <w:t>Инженер</w:t>
            </w:r>
          </w:p>
        </w:tc>
        <w:tc>
          <w:tcPr>
            <w:tcW w:w="2977" w:type="dxa"/>
            <w:vMerge/>
          </w:tcPr>
          <w:p w:rsidR="00B218A3" w:rsidRPr="00A3653F" w:rsidRDefault="00B218A3" w:rsidP="00447C68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</w:p>
        </w:tc>
      </w:tr>
      <w:tr w:rsidR="007D44B0" w:rsidRPr="00A3653F" w:rsidTr="001352E9">
        <w:tc>
          <w:tcPr>
            <w:tcW w:w="0" w:type="auto"/>
            <w:vMerge/>
            <w:shd w:val="clear" w:color="auto" w:fill="auto"/>
          </w:tcPr>
          <w:p w:rsidR="00B218A3" w:rsidRPr="00A3653F" w:rsidRDefault="00B218A3" w:rsidP="00447C68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</w:p>
        </w:tc>
        <w:tc>
          <w:tcPr>
            <w:tcW w:w="0" w:type="auto"/>
            <w:vMerge/>
          </w:tcPr>
          <w:p w:rsidR="00B218A3" w:rsidRPr="00A3653F" w:rsidRDefault="00B218A3" w:rsidP="00447C68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0" w:type="auto"/>
            <w:vMerge/>
          </w:tcPr>
          <w:p w:rsidR="00B218A3" w:rsidRPr="00A3653F" w:rsidRDefault="00B218A3" w:rsidP="00447C68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</w:p>
        </w:tc>
        <w:tc>
          <w:tcPr>
            <w:tcW w:w="0" w:type="auto"/>
            <w:vMerge/>
          </w:tcPr>
          <w:p w:rsidR="00B218A3" w:rsidRPr="00A3653F" w:rsidRDefault="00B218A3" w:rsidP="00447C68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</w:p>
        </w:tc>
        <w:tc>
          <w:tcPr>
            <w:tcW w:w="3055" w:type="dxa"/>
            <w:tcBorders>
              <w:top w:val="nil"/>
              <w:bottom w:val="nil"/>
              <w:right w:val="single" w:sz="4" w:space="0" w:color="auto"/>
            </w:tcBorders>
          </w:tcPr>
          <w:p w:rsidR="00B77798" w:rsidRPr="00A3653F" w:rsidRDefault="00B218A3" w:rsidP="005B253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653F">
              <w:rPr>
                <w:rFonts w:ascii="Times New Roman" w:hAnsi="Times New Roman" w:cs="Times New Roman"/>
                <w:sz w:val="24"/>
                <w:szCs w:val="24"/>
              </w:rPr>
              <w:t>Защита в чрезвычайных ситуациях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nil"/>
            </w:tcBorders>
          </w:tcPr>
          <w:p w:rsidR="00B218A3" w:rsidRPr="00A3653F" w:rsidRDefault="00B218A3" w:rsidP="005B253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653F">
              <w:rPr>
                <w:rFonts w:ascii="Times New Roman" w:hAnsi="Times New Roman" w:cs="Times New Roman"/>
                <w:sz w:val="24"/>
                <w:szCs w:val="24"/>
              </w:rPr>
              <w:t>Инженер</w:t>
            </w:r>
          </w:p>
        </w:tc>
        <w:tc>
          <w:tcPr>
            <w:tcW w:w="2977" w:type="dxa"/>
            <w:vMerge/>
          </w:tcPr>
          <w:p w:rsidR="00B218A3" w:rsidRPr="00A3653F" w:rsidRDefault="00B218A3" w:rsidP="00447C68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</w:p>
        </w:tc>
      </w:tr>
      <w:tr w:rsidR="007D44B0" w:rsidRPr="00A3653F" w:rsidTr="001352E9">
        <w:tc>
          <w:tcPr>
            <w:tcW w:w="0" w:type="auto"/>
            <w:vMerge/>
            <w:shd w:val="clear" w:color="auto" w:fill="auto"/>
          </w:tcPr>
          <w:p w:rsidR="00B218A3" w:rsidRPr="00A3653F" w:rsidRDefault="00B218A3" w:rsidP="00447C68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</w:p>
        </w:tc>
        <w:tc>
          <w:tcPr>
            <w:tcW w:w="0" w:type="auto"/>
            <w:vMerge/>
          </w:tcPr>
          <w:p w:rsidR="00B218A3" w:rsidRPr="00A3653F" w:rsidRDefault="00B218A3" w:rsidP="00447C68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0" w:type="auto"/>
            <w:vMerge/>
          </w:tcPr>
          <w:p w:rsidR="00B218A3" w:rsidRPr="00A3653F" w:rsidRDefault="00B218A3" w:rsidP="00447C68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</w:p>
        </w:tc>
        <w:tc>
          <w:tcPr>
            <w:tcW w:w="0" w:type="auto"/>
            <w:vMerge/>
          </w:tcPr>
          <w:p w:rsidR="00B218A3" w:rsidRPr="00A3653F" w:rsidRDefault="00B218A3" w:rsidP="00447C68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</w:p>
        </w:tc>
        <w:tc>
          <w:tcPr>
            <w:tcW w:w="3055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B77798" w:rsidRPr="00A3653F" w:rsidRDefault="00B218A3" w:rsidP="005B253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653F">
              <w:rPr>
                <w:rFonts w:ascii="Times New Roman" w:hAnsi="Times New Roman" w:cs="Times New Roman"/>
                <w:sz w:val="24"/>
                <w:szCs w:val="24"/>
              </w:rPr>
              <w:t>Пожарная безопасность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B218A3" w:rsidRPr="00A3653F" w:rsidRDefault="00B218A3" w:rsidP="005B253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653F">
              <w:rPr>
                <w:rFonts w:ascii="Times New Roman" w:hAnsi="Times New Roman" w:cs="Times New Roman"/>
                <w:sz w:val="24"/>
                <w:szCs w:val="24"/>
              </w:rPr>
              <w:t>Инженер</w:t>
            </w:r>
          </w:p>
        </w:tc>
        <w:tc>
          <w:tcPr>
            <w:tcW w:w="2977" w:type="dxa"/>
            <w:vMerge/>
          </w:tcPr>
          <w:p w:rsidR="00B218A3" w:rsidRPr="00A3653F" w:rsidRDefault="00B218A3" w:rsidP="00447C68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</w:p>
        </w:tc>
      </w:tr>
      <w:tr w:rsidR="007D44B0" w:rsidRPr="00A3653F" w:rsidTr="001352E9">
        <w:tc>
          <w:tcPr>
            <w:tcW w:w="0" w:type="auto"/>
            <w:vMerge/>
            <w:shd w:val="clear" w:color="auto" w:fill="auto"/>
          </w:tcPr>
          <w:p w:rsidR="00B218A3" w:rsidRPr="00A3653F" w:rsidRDefault="00B218A3" w:rsidP="00447C68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</w:p>
        </w:tc>
        <w:tc>
          <w:tcPr>
            <w:tcW w:w="0" w:type="auto"/>
            <w:vMerge/>
          </w:tcPr>
          <w:p w:rsidR="00B218A3" w:rsidRPr="00A3653F" w:rsidRDefault="00B218A3" w:rsidP="00447C68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0" w:type="auto"/>
            <w:vMerge/>
          </w:tcPr>
          <w:p w:rsidR="00B218A3" w:rsidRPr="00A3653F" w:rsidRDefault="00B218A3" w:rsidP="00447C68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</w:p>
        </w:tc>
        <w:tc>
          <w:tcPr>
            <w:tcW w:w="0" w:type="auto"/>
            <w:vMerge/>
          </w:tcPr>
          <w:p w:rsidR="00B218A3" w:rsidRPr="00A3653F" w:rsidRDefault="00B218A3" w:rsidP="00447C68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</w:p>
        </w:tc>
        <w:tc>
          <w:tcPr>
            <w:tcW w:w="30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8A3" w:rsidRPr="00A3653F" w:rsidRDefault="00B218A3" w:rsidP="005B253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653F">
              <w:rPr>
                <w:rFonts w:ascii="Times New Roman" w:hAnsi="Times New Roman" w:cs="Times New Roman"/>
                <w:sz w:val="24"/>
                <w:szCs w:val="24"/>
              </w:rPr>
              <w:t>Защита окружающей среды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218A3" w:rsidRPr="00A3653F" w:rsidRDefault="00975100" w:rsidP="005B253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653F">
              <w:rPr>
                <w:rFonts w:ascii="Times New Roman" w:hAnsi="Times New Roman" w:cs="Times New Roman"/>
                <w:sz w:val="24"/>
                <w:szCs w:val="24"/>
              </w:rPr>
              <w:t>Магистр</w:t>
            </w:r>
          </w:p>
        </w:tc>
        <w:tc>
          <w:tcPr>
            <w:tcW w:w="2977" w:type="dxa"/>
            <w:vMerge/>
          </w:tcPr>
          <w:p w:rsidR="00B218A3" w:rsidRPr="00A3653F" w:rsidRDefault="00B218A3" w:rsidP="00447C68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</w:p>
        </w:tc>
      </w:tr>
      <w:tr w:rsidR="007D44B0" w:rsidRPr="00A3653F" w:rsidTr="001352E9">
        <w:tc>
          <w:tcPr>
            <w:tcW w:w="0" w:type="auto"/>
            <w:vMerge/>
            <w:shd w:val="clear" w:color="auto" w:fill="auto"/>
          </w:tcPr>
          <w:p w:rsidR="00B218A3" w:rsidRPr="00A3653F" w:rsidRDefault="00B218A3" w:rsidP="00447C68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</w:p>
        </w:tc>
        <w:tc>
          <w:tcPr>
            <w:tcW w:w="0" w:type="auto"/>
            <w:vMerge/>
          </w:tcPr>
          <w:p w:rsidR="00B218A3" w:rsidRPr="00A3653F" w:rsidRDefault="00B218A3" w:rsidP="00447C68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0" w:type="auto"/>
            <w:vMerge/>
          </w:tcPr>
          <w:p w:rsidR="00B218A3" w:rsidRPr="00A3653F" w:rsidRDefault="00B218A3" w:rsidP="00447C68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</w:p>
        </w:tc>
        <w:tc>
          <w:tcPr>
            <w:tcW w:w="0" w:type="auto"/>
            <w:vMerge/>
          </w:tcPr>
          <w:p w:rsidR="00B218A3" w:rsidRPr="00A3653F" w:rsidRDefault="00B218A3" w:rsidP="00447C68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</w:p>
        </w:tc>
        <w:tc>
          <w:tcPr>
            <w:tcW w:w="3055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B77798" w:rsidRPr="00A3653F" w:rsidRDefault="00B218A3" w:rsidP="005B2537">
            <w:pPr>
              <w:pStyle w:val="ConsPlusNormal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A3653F">
              <w:rPr>
                <w:rFonts w:ascii="Times New Roman" w:hAnsi="Times New Roman" w:cs="Times New Roman"/>
                <w:sz w:val="24"/>
                <w:szCs w:val="24"/>
              </w:rPr>
              <w:t>Техника и технологии наземного транспорта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B218A3" w:rsidRPr="00A3653F" w:rsidRDefault="00B218A3" w:rsidP="005B253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B218A3" w:rsidRPr="00A3653F" w:rsidRDefault="00B218A3" w:rsidP="00447C68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</w:p>
        </w:tc>
      </w:tr>
      <w:tr w:rsidR="007D44B0" w:rsidRPr="00A3653F" w:rsidTr="001352E9">
        <w:tc>
          <w:tcPr>
            <w:tcW w:w="0" w:type="auto"/>
            <w:vMerge/>
            <w:shd w:val="clear" w:color="auto" w:fill="auto"/>
          </w:tcPr>
          <w:p w:rsidR="00B218A3" w:rsidRPr="00A3653F" w:rsidRDefault="00B218A3" w:rsidP="00447C68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</w:p>
        </w:tc>
        <w:tc>
          <w:tcPr>
            <w:tcW w:w="0" w:type="auto"/>
            <w:vMerge/>
          </w:tcPr>
          <w:p w:rsidR="00B218A3" w:rsidRPr="00A3653F" w:rsidRDefault="00B218A3" w:rsidP="00447C68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0" w:type="auto"/>
            <w:vMerge/>
          </w:tcPr>
          <w:p w:rsidR="00B218A3" w:rsidRPr="00A3653F" w:rsidRDefault="00B218A3" w:rsidP="00447C68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</w:p>
        </w:tc>
        <w:tc>
          <w:tcPr>
            <w:tcW w:w="0" w:type="auto"/>
            <w:vMerge/>
          </w:tcPr>
          <w:p w:rsidR="00B218A3" w:rsidRPr="00A3653F" w:rsidRDefault="00B218A3" w:rsidP="00447C68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</w:p>
        </w:tc>
        <w:tc>
          <w:tcPr>
            <w:tcW w:w="3055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B77798" w:rsidRPr="00A3653F" w:rsidRDefault="00B218A3" w:rsidP="005B2537">
            <w:pPr>
              <w:pStyle w:val="ConsPlusNormal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A3653F">
              <w:rPr>
                <w:rFonts w:ascii="Times New Roman" w:hAnsi="Times New Roman" w:cs="Times New Roman"/>
                <w:sz w:val="24"/>
                <w:szCs w:val="24"/>
              </w:rPr>
              <w:t>Технология транспортных процессов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B218A3" w:rsidRPr="00A3653F" w:rsidRDefault="00975100" w:rsidP="005B253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653F">
              <w:rPr>
                <w:rFonts w:ascii="Times New Roman" w:hAnsi="Times New Roman" w:cs="Times New Roman"/>
                <w:sz w:val="24"/>
                <w:szCs w:val="24"/>
              </w:rPr>
              <w:t>Магистр</w:t>
            </w:r>
          </w:p>
        </w:tc>
        <w:tc>
          <w:tcPr>
            <w:tcW w:w="2977" w:type="dxa"/>
            <w:vMerge/>
          </w:tcPr>
          <w:p w:rsidR="00B218A3" w:rsidRPr="00A3653F" w:rsidRDefault="00B218A3" w:rsidP="00447C68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</w:p>
        </w:tc>
      </w:tr>
      <w:tr w:rsidR="007D44B0" w:rsidRPr="00A3653F" w:rsidTr="001352E9">
        <w:tc>
          <w:tcPr>
            <w:tcW w:w="0" w:type="auto"/>
            <w:vMerge/>
            <w:shd w:val="clear" w:color="auto" w:fill="auto"/>
          </w:tcPr>
          <w:p w:rsidR="00B218A3" w:rsidRPr="00A3653F" w:rsidRDefault="00B218A3" w:rsidP="00447C68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</w:p>
        </w:tc>
        <w:tc>
          <w:tcPr>
            <w:tcW w:w="0" w:type="auto"/>
            <w:vMerge/>
          </w:tcPr>
          <w:p w:rsidR="00B218A3" w:rsidRPr="00A3653F" w:rsidRDefault="00B218A3" w:rsidP="00447C68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0" w:type="auto"/>
            <w:vMerge/>
          </w:tcPr>
          <w:p w:rsidR="00B218A3" w:rsidRPr="00A3653F" w:rsidRDefault="00B218A3" w:rsidP="00447C68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</w:p>
        </w:tc>
        <w:tc>
          <w:tcPr>
            <w:tcW w:w="0" w:type="auto"/>
            <w:vMerge/>
          </w:tcPr>
          <w:p w:rsidR="00B218A3" w:rsidRPr="00A3653F" w:rsidRDefault="00B218A3" w:rsidP="00447C68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</w:p>
        </w:tc>
        <w:tc>
          <w:tcPr>
            <w:tcW w:w="30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98" w:rsidRPr="00A3653F" w:rsidRDefault="00B218A3" w:rsidP="005B2537">
            <w:pPr>
              <w:pStyle w:val="ConsPlusNormal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A3653F">
              <w:rPr>
                <w:rFonts w:ascii="Times New Roman" w:hAnsi="Times New Roman" w:cs="Times New Roman"/>
                <w:sz w:val="24"/>
                <w:szCs w:val="24"/>
              </w:rPr>
              <w:t>Наземные транспортно-технологические комплексы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218A3" w:rsidRPr="00A3653F" w:rsidRDefault="00975100" w:rsidP="005B253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653F">
              <w:rPr>
                <w:rFonts w:ascii="Times New Roman" w:hAnsi="Times New Roman" w:cs="Times New Roman"/>
                <w:sz w:val="24"/>
                <w:szCs w:val="24"/>
              </w:rPr>
              <w:t xml:space="preserve">Магистр </w:t>
            </w:r>
          </w:p>
        </w:tc>
        <w:tc>
          <w:tcPr>
            <w:tcW w:w="2977" w:type="dxa"/>
            <w:vMerge/>
          </w:tcPr>
          <w:p w:rsidR="00B218A3" w:rsidRPr="00A3653F" w:rsidRDefault="00B218A3" w:rsidP="00447C68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</w:p>
        </w:tc>
      </w:tr>
      <w:tr w:rsidR="007D44B0" w:rsidRPr="00A3653F" w:rsidTr="001352E9">
        <w:tc>
          <w:tcPr>
            <w:tcW w:w="0" w:type="auto"/>
            <w:vMerge/>
            <w:shd w:val="clear" w:color="auto" w:fill="auto"/>
          </w:tcPr>
          <w:p w:rsidR="00B218A3" w:rsidRPr="00A3653F" w:rsidRDefault="00B218A3" w:rsidP="00447C68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</w:p>
        </w:tc>
        <w:tc>
          <w:tcPr>
            <w:tcW w:w="0" w:type="auto"/>
            <w:vMerge/>
          </w:tcPr>
          <w:p w:rsidR="00B218A3" w:rsidRPr="00A3653F" w:rsidRDefault="00B218A3" w:rsidP="00447C68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0" w:type="auto"/>
            <w:vMerge/>
          </w:tcPr>
          <w:p w:rsidR="00B218A3" w:rsidRPr="00A3653F" w:rsidRDefault="00B218A3" w:rsidP="00447C68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</w:p>
        </w:tc>
        <w:tc>
          <w:tcPr>
            <w:tcW w:w="0" w:type="auto"/>
            <w:vMerge/>
          </w:tcPr>
          <w:p w:rsidR="00B218A3" w:rsidRPr="00A3653F" w:rsidRDefault="00B218A3" w:rsidP="00447C68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</w:p>
        </w:tc>
        <w:tc>
          <w:tcPr>
            <w:tcW w:w="30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98" w:rsidRPr="00A3653F" w:rsidRDefault="00B218A3" w:rsidP="005B2537">
            <w:pPr>
              <w:pStyle w:val="ConsPlusNormal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A3653F">
              <w:rPr>
                <w:rFonts w:ascii="Times New Roman" w:hAnsi="Times New Roman" w:cs="Times New Roman"/>
                <w:sz w:val="24"/>
                <w:szCs w:val="24"/>
              </w:rPr>
              <w:t>Эксплуатация транспортно-технологических машин и комплексов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218A3" w:rsidRPr="00A3653F" w:rsidRDefault="00975100" w:rsidP="005B253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653F">
              <w:rPr>
                <w:rFonts w:ascii="Times New Roman" w:hAnsi="Times New Roman" w:cs="Times New Roman"/>
                <w:sz w:val="24"/>
                <w:szCs w:val="24"/>
              </w:rPr>
              <w:t>Магистр</w:t>
            </w:r>
          </w:p>
        </w:tc>
        <w:tc>
          <w:tcPr>
            <w:tcW w:w="2977" w:type="dxa"/>
            <w:vMerge/>
          </w:tcPr>
          <w:p w:rsidR="00B218A3" w:rsidRPr="00A3653F" w:rsidRDefault="00B218A3" w:rsidP="00447C68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</w:p>
        </w:tc>
      </w:tr>
      <w:tr w:rsidR="007D44B0" w:rsidRPr="00A3653F" w:rsidTr="001352E9">
        <w:tc>
          <w:tcPr>
            <w:tcW w:w="0" w:type="auto"/>
            <w:vMerge/>
            <w:shd w:val="clear" w:color="auto" w:fill="auto"/>
          </w:tcPr>
          <w:p w:rsidR="00B218A3" w:rsidRPr="00A3653F" w:rsidRDefault="00B218A3" w:rsidP="00447C68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</w:p>
        </w:tc>
        <w:tc>
          <w:tcPr>
            <w:tcW w:w="0" w:type="auto"/>
            <w:vMerge/>
          </w:tcPr>
          <w:p w:rsidR="00B218A3" w:rsidRPr="00A3653F" w:rsidRDefault="00B218A3" w:rsidP="00447C68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0" w:type="auto"/>
            <w:vMerge/>
          </w:tcPr>
          <w:p w:rsidR="00B218A3" w:rsidRPr="00A3653F" w:rsidRDefault="00B218A3" w:rsidP="00447C68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</w:p>
        </w:tc>
        <w:tc>
          <w:tcPr>
            <w:tcW w:w="0" w:type="auto"/>
            <w:vMerge/>
          </w:tcPr>
          <w:p w:rsidR="00B218A3" w:rsidRPr="00A3653F" w:rsidRDefault="00B218A3" w:rsidP="00447C68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</w:p>
        </w:tc>
        <w:tc>
          <w:tcPr>
            <w:tcW w:w="30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98" w:rsidRPr="00A3653F" w:rsidRDefault="00B218A3" w:rsidP="005B2537">
            <w:pPr>
              <w:pStyle w:val="ConsPlusNormal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A3653F">
              <w:rPr>
                <w:rFonts w:ascii="Times New Roman" w:hAnsi="Times New Roman" w:cs="Times New Roman"/>
                <w:sz w:val="24"/>
                <w:szCs w:val="24"/>
              </w:rPr>
              <w:t>Автомобили и автомобильное хозяйство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218A3" w:rsidRPr="00A3653F" w:rsidRDefault="00975100" w:rsidP="005B253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653F">
              <w:rPr>
                <w:rFonts w:ascii="Times New Roman" w:hAnsi="Times New Roman" w:cs="Times New Roman"/>
                <w:sz w:val="24"/>
                <w:szCs w:val="24"/>
              </w:rPr>
              <w:t>Инженер</w:t>
            </w:r>
          </w:p>
        </w:tc>
        <w:tc>
          <w:tcPr>
            <w:tcW w:w="2977" w:type="dxa"/>
            <w:vMerge/>
          </w:tcPr>
          <w:p w:rsidR="00B218A3" w:rsidRPr="00A3653F" w:rsidRDefault="00B218A3" w:rsidP="00447C68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</w:p>
        </w:tc>
      </w:tr>
      <w:tr w:rsidR="007D44B0" w:rsidRPr="00A3653F" w:rsidTr="001352E9">
        <w:tc>
          <w:tcPr>
            <w:tcW w:w="0" w:type="auto"/>
            <w:vMerge/>
            <w:shd w:val="clear" w:color="auto" w:fill="auto"/>
          </w:tcPr>
          <w:p w:rsidR="00B218A3" w:rsidRPr="00A3653F" w:rsidRDefault="00B218A3" w:rsidP="00447C68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</w:p>
        </w:tc>
        <w:tc>
          <w:tcPr>
            <w:tcW w:w="0" w:type="auto"/>
            <w:vMerge/>
          </w:tcPr>
          <w:p w:rsidR="00B218A3" w:rsidRPr="00A3653F" w:rsidRDefault="00B218A3" w:rsidP="00447C68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0" w:type="auto"/>
            <w:vMerge/>
          </w:tcPr>
          <w:p w:rsidR="00B218A3" w:rsidRPr="00A3653F" w:rsidRDefault="00B218A3" w:rsidP="00447C68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</w:p>
        </w:tc>
        <w:tc>
          <w:tcPr>
            <w:tcW w:w="0" w:type="auto"/>
            <w:vMerge/>
          </w:tcPr>
          <w:p w:rsidR="00B218A3" w:rsidRPr="00A3653F" w:rsidRDefault="00B218A3" w:rsidP="00447C68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</w:p>
        </w:tc>
        <w:tc>
          <w:tcPr>
            <w:tcW w:w="30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8A3" w:rsidRPr="00A3653F" w:rsidRDefault="00B218A3" w:rsidP="005B2537">
            <w:pPr>
              <w:pStyle w:val="ConsPlusNormal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A3653F">
              <w:rPr>
                <w:rFonts w:ascii="Times New Roman" w:hAnsi="Times New Roman" w:cs="Times New Roman"/>
                <w:sz w:val="24"/>
                <w:szCs w:val="24"/>
              </w:rPr>
              <w:t>Организация перевозок и управление на транспорте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218A3" w:rsidRPr="00A3653F" w:rsidRDefault="00B218A3" w:rsidP="005B253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B218A3" w:rsidRPr="00A3653F" w:rsidRDefault="00B218A3" w:rsidP="00447C68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</w:p>
        </w:tc>
      </w:tr>
      <w:tr w:rsidR="007D44B0" w:rsidRPr="00A3653F" w:rsidTr="001352E9">
        <w:tc>
          <w:tcPr>
            <w:tcW w:w="0" w:type="auto"/>
            <w:vMerge/>
            <w:shd w:val="clear" w:color="auto" w:fill="auto"/>
          </w:tcPr>
          <w:p w:rsidR="00975100" w:rsidRPr="00A3653F" w:rsidRDefault="00975100" w:rsidP="00447C68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</w:p>
        </w:tc>
        <w:tc>
          <w:tcPr>
            <w:tcW w:w="0" w:type="auto"/>
            <w:vMerge/>
          </w:tcPr>
          <w:p w:rsidR="00975100" w:rsidRPr="00A3653F" w:rsidRDefault="00975100" w:rsidP="00447C68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0" w:type="auto"/>
            <w:vMerge/>
          </w:tcPr>
          <w:p w:rsidR="00975100" w:rsidRPr="00A3653F" w:rsidRDefault="00975100" w:rsidP="00447C68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</w:p>
        </w:tc>
        <w:tc>
          <w:tcPr>
            <w:tcW w:w="0" w:type="auto"/>
            <w:vMerge/>
          </w:tcPr>
          <w:p w:rsidR="00975100" w:rsidRPr="00A3653F" w:rsidRDefault="00975100" w:rsidP="00447C68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</w:p>
        </w:tc>
        <w:tc>
          <w:tcPr>
            <w:tcW w:w="3055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975100" w:rsidRPr="00A3653F" w:rsidRDefault="00975100" w:rsidP="005B2537">
            <w:pPr>
              <w:pStyle w:val="ConsPlusNormal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A3653F">
              <w:rPr>
                <w:rFonts w:ascii="Times New Roman" w:hAnsi="Times New Roman" w:cs="Times New Roman"/>
                <w:sz w:val="24"/>
                <w:szCs w:val="24"/>
              </w:rPr>
              <w:t>Организация перевозок и управление на транспорте (по видам)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975100" w:rsidRPr="00A3653F" w:rsidRDefault="00975100" w:rsidP="005B253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653F">
              <w:rPr>
                <w:rFonts w:ascii="Times New Roman" w:hAnsi="Times New Roman" w:cs="Times New Roman"/>
                <w:sz w:val="24"/>
                <w:szCs w:val="24"/>
              </w:rPr>
              <w:t>Инженер по организации и управлению на транспорте</w:t>
            </w:r>
          </w:p>
          <w:p w:rsidR="00975100" w:rsidRPr="00A3653F" w:rsidRDefault="00975100" w:rsidP="005B253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653F">
              <w:rPr>
                <w:rFonts w:ascii="Times New Roman" w:hAnsi="Times New Roman" w:cs="Times New Roman"/>
                <w:sz w:val="24"/>
                <w:szCs w:val="24"/>
              </w:rPr>
              <w:t>Инженер путей сообщения</w:t>
            </w:r>
          </w:p>
        </w:tc>
        <w:tc>
          <w:tcPr>
            <w:tcW w:w="2977" w:type="dxa"/>
            <w:vMerge/>
          </w:tcPr>
          <w:p w:rsidR="00975100" w:rsidRPr="00A3653F" w:rsidRDefault="00975100" w:rsidP="00447C68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</w:p>
        </w:tc>
      </w:tr>
      <w:tr w:rsidR="007D44B0" w:rsidRPr="00A3653F" w:rsidTr="001352E9">
        <w:tc>
          <w:tcPr>
            <w:tcW w:w="0" w:type="auto"/>
            <w:vMerge/>
            <w:tcBorders>
              <w:bottom w:val="single" w:sz="4" w:space="0" w:color="auto"/>
            </w:tcBorders>
            <w:shd w:val="clear" w:color="auto" w:fill="auto"/>
          </w:tcPr>
          <w:p w:rsidR="00975100" w:rsidRPr="00A3653F" w:rsidRDefault="00975100" w:rsidP="00447C68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</w:p>
        </w:tc>
        <w:tc>
          <w:tcPr>
            <w:tcW w:w="0" w:type="auto"/>
            <w:vMerge/>
            <w:tcBorders>
              <w:bottom w:val="single" w:sz="4" w:space="0" w:color="auto"/>
            </w:tcBorders>
          </w:tcPr>
          <w:p w:rsidR="00975100" w:rsidRPr="00A3653F" w:rsidRDefault="00975100" w:rsidP="00447C68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0" w:type="auto"/>
            <w:vMerge/>
            <w:tcBorders>
              <w:bottom w:val="single" w:sz="4" w:space="0" w:color="auto"/>
            </w:tcBorders>
          </w:tcPr>
          <w:p w:rsidR="00975100" w:rsidRPr="00A3653F" w:rsidRDefault="00975100" w:rsidP="00447C68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</w:p>
        </w:tc>
        <w:tc>
          <w:tcPr>
            <w:tcW w:w="0" w:type="auto"/>
            <w:vMerge/>
            <w:tcBorders>
              <w:bottom w:val="single" w:sz="4" w:space="0" w:color="auto"/>
            </w:tcBorders>
          </w:tcPr>
          <w:p w:rsidR="00975100" w:rsidRPr="00A3653F" w:rsidRDefault="00975100" w:rsidP="00447C68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</w:p>
        </w:tc>
        <w:tc>
          <w:tcPr>
            <w:tcW w:w="3055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975100" w:rsidRPr="00A3653F" w:rsidRDefault="00975100" w:rsidP="005B2537">
            <w:pPr>
              <w:pStyle w:val="ConsPlusNormal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A3653F">
              <w:rPr>
                <w:rFonts w:ascii="Times New Roman" w:hAnsi="Times New Roman" w:cs="Times New Roman"/>
                <w:sz w:val="24"/>
                <w:szCs w:val="24"/>
              </w:rPr>
              <w:t>Организация и безопасность движения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975100" w:rsidRPr="00A3653F" w:rsidRDefault="00975100" w:rsidP="005B253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653F">
              <w:rPr>
                <w:rFonts w:ascii="Times New Roman" w:hAnsi="Times New Roman" w:cs="Times New Roman"/>
                <w:sz w:val="24"/>
                <w:szCs w:val="24"/>
              </w:rPr>
              <w:t>Инженер по организации и управлению на транспорте</w:t>
            </w:r>
          </w:p>
          <w:p w:rsidR="00975100" w:rsidRPr="00A3653F" w:rsidRDefault="00975100" w:rsidP="005B253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653F">
              <w:rPr>
                <w:rFonts w:ascii="Times New Roman" w:hAnsi="Times New Roman" w:cs="Times New Roman"/>
                <w:sz w:val="24"/>
                <w:szCs w:val="24"/>
              </w:rPr>
              <w:t>Инженер путей сообщения</w:t>
            </w:r>
          </w:p>
        </w:tc>
        <w:tc>
          <w:tcPr>
            <w:tcW w:w="2977" w:type="dxa"/>
            <w:vMerge/>
            <w:tcBorders>
              <w:bottom w:val="single" w:sz="4" w:space="0" w:color="auto"/>
            </w:tcBorders>
          </w:tcPr>
          <w:p w:rsidR="00975100" w:rsidRPr="00A3653F" w:rsidRDefault="00975100" w:rsidP="00447C68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</w:p>
        </w:tc>
      </w:tr>
      <w:tr w:rsidR="007D44B0" w:rsidRPr="00A3653F" w:rsidTr="001352E9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75100" w:rsidRPr="00A3653F" w:rsidRDefault="00975100" w:rsidP="00EA054A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5100" w:rsidRPr="00A3653F" w:rsidRDefault="00975100" w:rsidP="00EA054A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5100" w:rsidRPr="00A3653F" w:rsidRDefault="00975100" w:rsidP="00EA054A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5100" w:rsidRPr="00A3653F" w:rsidRDefault="00975100" w:rsidP="00EA054A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75100" w:rsidRPr="00A3653F" w:rsidRDefault="00975100" w:rsidP="005B2537">
            <w:pPr>
              <w:pStyle w:val="ConsPlusNormal"/>
              <w:ind w:firstLine="37"/>
              <w:rPr>
                <w:rFonts w:ascii="Times New Roman" w:hAnsi="Times New Roman" w:cs="Times New Roman"/>
                <w:sz w:val="24"/>
                <w:szCs w:val="24"/>
              </w:rPr>
            </w:pPr>
            <w:r w:rsidRPr="00A3653F">
              <w:rPr>
                <w:rFonts w:ascii="Times New Roman" w:hAnsi="Times New Roman" w:cs="Times New Roman"/>
                <w:sz w:val="24"/>
                <w:szCs w:val="24"/>
              </w:rPr>
              <w:t>Политология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75100" w:rsidRPr="00A3653F" w:rsidRDefault="00975100" w:rsidP="005B2537">
            <w:pPr>
              <w:pStyle w:val="ConsPlusNormal"/>
              <w:ind w:firstLine="37"/>
              <w:rPr>
                <w:rFonts w:ascii="Times New Roman" w:hAnsi="Times New Roman" w:cs="Times New Roman"/>
                <w:sz w:val="24"/>
                <w:szCs w:val="24"/>
              </w:rPr>
            </w:pPr>
            <w:r w:rsidRPr="00A3653F">
              <w:rPr>
                <w:rFonts w:ascii="Times New Roman" w:hAnsi="Times New Roman" w:cs="Times New Roman"/>
                <w:sz w:val="24"/>
                <w:szCs w:val="24"/>
              </w:rPr>
              <w:t>Магистр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5100" w:rsidRPr="00A3653F" w:rsidRDefault="00975100" w:rsidP="00EA054A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</w:p>
        </w:tc>
      </w:tr>
      <w:tr w:rsidR="007D44B0" w:rsidRPr="00A3653F" w:rsidTr="001352E9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75100" w:rsidRPr="00A3653F" w:rsidRDefault="00975100" w:rsidP="00EA054A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5100" w:rsidRPr="00A3653F" w:rsidRDefault="00975100" w:rsidP="00EA054A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5100" w:rsidRPr="00A3653F" w:rsidRDefault="00975100" w:rsidP="00EA054A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5100" w:rsidRPr="00A3653F" w:rsidRDefault="00975100" w:rsidP="00EA054A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</w:p>
        </w:tc>
        <w:tc>
          <w:tcPr>
            <w:tcW w:w="3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00" w:rsidRPr="00A3653F" w:rsidRDefault="00975100" w:rsidP="005B2537">
            <w:pPr>
              <w:pStyle w:val="ConsPlusNormal"/>
              <w:ind w:firstLine="37"/>
              <w:rPr>
                <w:rFonts w:ascii="Times New Roman" w:hAnsi="Times New Roman" w:cs="Times New Roman"/>
                <w:sz w:val="24"/>
                <w:szCs w:val="24"/>
              </w:rPr>
            </w:pPr>
            <w:r w:rsidRPr="00A3653F">
              <w:rPr>
                <w:rFonts w:ascii="Times New Roman" w:hAnsi="Times New Roman" w:cs="Times New Roman"/>
                <w:sz w:val="24"/>
                <w:szCs w:val="24"/>
              </w:rPr>
              <w:t xml:space="preserve">Политология 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00" w:rsidRPr="00A3653F" w:rsidRDefault="00975100" w:rsidP="005B2537">
            <w:pPr>
              <w:pStyle w:val="ConsPlusNormal"/>
              <w:ind w:firstLine="37"/>
              <w:rPr>
                <w:rFonts w:ascii="Times New Roman" w:hAnsi="Times New Roman" w:cs="Times New Roman"/>
                <w:sz w:val="24"/>
                <w:szCs w:val="24"/>
              </w:rPr>
            </w:pPr>
            <w:r w:rsidRPr="00A3653F">
              <w:rPr>
                <w:rFonts w:ascii="Times New Roman" w:hAnsi="Times New Roman" w:cs="Times New Roman"/>
                <w:sz w:val="24"/>
                <w:szCs w:val="24"/>
              </w:rPr>
              <w:t>Политолог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5100" w:rsidRPr="00A3653F" w:rsidRDefault="00975100" w:rsidP="00EA054A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</w:p>
        </w:tc>
      </w:tr>
      <w:tr w:rsidR="007D44B0" w:rsidRPr="00A3653F" w:rsidTr="001352E9"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5100" w:rsidRPr="00A3653F" w:rsidRDefault="00975100" w:rsidP="00EA054A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00" w:rsidRPr="00A3653F" w:rsidRDefault="00975100" w:rsidP="00EA054A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00" w:rsidRPr="00A3653F" w:rsidRDefault="00975100" w:rsidP="00EA054A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00" w:rsidRPr="00A3653F" w:rsidRDefault="00975100" w:rsidP="00EA054A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00" w:rsidRPr="00A3653F" w:rsidRDefault="00975100" w:rsidP="005B253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653F">
              <w:rPr>
                <w:rFonts w:ascii="Times New Roman" w:hAnsi="Times New Roman" w:cs="Times New Roman"/>
                <w:sz w:val="24"/>
                <w:szCs w:val="24"/>
              </w:rPr>
              <w:t>Связи с общественностью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00" w:rsidRPr="00A3653F" w:rsidRDefault="00975100" w:rsidP="005B253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653F">
              <w:rPr>
                <w:rFonts w:ascii="Times New Roman" w:hAnsi="Times New Roman" w:cs="Times New Roman"/>
                <w:sz w:val="24"/>
                <w:szCs w:val="24"/>
              </w:rPr>
              <w:t>Специалист по связям с общественностью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00" w:rsidRPr="00A3653F" w:rsidRDefault="00975100" w:rsidP="00EA054A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</w:p>
        </w:tc>
      </w:tr>
      <w:tr w:rsidR="007D44B0" w:rsidRPr="00A3653F" w:rsidTr="001352E9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75100" w:rsidRPr="00A3653F" w:rsidRDefault="00975100" w:rsidP="00EA054A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5100" w:rsidRPr="00A3653F" w:rsidRDefault="00975100" w:rsidP="00EA054A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5100" w:rsidRPr="00A3653F" w:rsidRDefault="00975100" w:rsidP="00EA054A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5100" w:rsidRPr="00A3653F" w:rsidRDefault="00975100" w:rsidP="00EA054A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</w:p>
        </w:tc>
        <w:tc>
          <w:tcPr>
            <w:tcW w:w="3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00" w:rsidRPr="00A3653F" w:rsidRDefault="00975100" w:rsidP="005B253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653F">
              <w:rPr>
                <w:rFonts w:ascii="Times New Roman" w:hAnsi="Times New Roman" w:cs="Times New Roman"/>
                <w:sz w:val="24"/>
                <w:szCs w:val="24"/>
              </w:rPr>
              <w:t>Управление персоналом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00" w:rsidRPr="00A3653F" w:rsidRDefault="00975100" w:rsidP="005B253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653F">
              <w:rPr>
                <w:rFonts w:ascii="Times New Roman" w:hAnsi="Times New Roman" w:cs="Times New Roman"/>
                <w:sz w:val="24"/>
                <w:szCs w:val="24"/>
              </w:rPr>
              <w:t>Менеджер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5100" w:rsidRPr="00A3653F" w:rsidRDefault="00975100" w:rsidP="00EA054A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</w:p>
        </w:tc>
      </w:tr>
      <w:tr w:rsidR="007D44B0" w:rsidRPr="00A3653F" w:rsidTr="001352E9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75100" w:rsidRPr="00A3653F" w:rsidRDefault="00975100" w:rsidP="00EA054A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5100" w:rsidRPr="00A3653F" w:rsidRDefault="00975100" w:rsidP="00EA054A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5100" w:rsidRPr="00A3653F" w:rsidRDefault="00975100" w:rsidP="00EA054A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5100" w:rsidRPr="00A3653F" w:rsidRDefault="00975100" w:rsidP="00EA054A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00" w:rsidRPr="00A3653F" w:rsidRDefault="00975100" w:rsidP="005B253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653F">
              <w:rPr>
                <w:rFonts w:ascii="Times New Roman" w:hAnsi="Times New Roman" w:cs="Times New Roman"/>
                <w:sz w:val="24"/>
                <w:szCs w:val="24"/>
              </w:rPr>
              <w:t>Менеджмент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98" w:rsidRPr="00A3653F" w:rsidRDefault="00975100" w:rsidP="005B253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653F">
              <w:rPr>
                <w:rFonts w:ascii="Times New Roman" w:hAnsi="Times New Roman" w:cs="Times New Roman"/>
                <w:sz w:val="24"/>
                <w:szCs w:val="24"/>
              </w:rPr>
              <w:t>Магистр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5100" w:rsidRPr="00A3653F" w:rsidRDefault="00975100" w:rsidP="00EA054A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</w:p>
        </w:tc>
      </w:tr>
      <w:tr w:rsidR="007D44B0" w:rsidRPr="00A3653F" w:rsidTr="001352E9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75100" w:rsidRPr="00A3653F" w:rsidRDefault="00975100" w:rsidP="00EA054A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5100" w:rsidRPr="00A3653F" w:rsidRDefault="00975100" w:rsidP="00EA054A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5100" w:rsidRPr="00A3653F" w:rsidRDefault="00975100" w:rsidP="00EA054A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5100" w:rsidRPr="00A3653F" w:rsidRDefault="00975100" w:rsidP="00EA054A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75100" w:rsidRPr="00A3653F" w:rsidRDefault="00975100" w:rsidP="005B253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653F">
              <w:rPr>
                <w:rFonts w:ascii="Times New Roman" w:hAnsi="Times New Roman" w:cs="Times New Roman"/>
                <w:sz w:val="24"/>
                <w:szCs w:val="24"/>
              </w:rPr>
              <w:t>Психология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77798" w:rsidRPr="00A3653F" w:rsidRDefault="00975100" w:rsidP="005B253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653F">
              <w:rPr>
                <w:rFonts w:ascii="Times New Roman" w:hAnsi="Times New Roman" w:cs="Times New Roman"/>
                <w:sz w:val="24"/>
                <w:szCs w:val="24"/>
              </w:rPr>
              <w:t>Магистр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5100" w:rsidRPr="00A3653F" w:rsidRDefault="00975100" w:rsidP="00EA054A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</w:p>
        </w:tc>
      </w:tr>
      <w:tr w:rsidR="007D44B0" w:rsidRPr="00A3653F" w:rsidTr="001352E9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75100" w:rsidRPr="00A3653F" w:rsidRDefault="00975100" w:rsidP="00EA054A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5100" w:rsidRPr="00A3653F" w:rsidRDefault="00975100" w:rsidP="00EA054A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5100" w:rsidRPr="00A3653F" w:rsidRDefault="00975100" w:rsidP="00EA054A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5100" w:rsidRPr="00A3653F" w:rsidRDefault="00975100" w:rsidP="00EA054A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</w:p>
        </w:tc>
        <w:tc>
          <w:tcPr>
            <w:tcW w:w="3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00" w:rsidRPr="00A3653F" w:rsidRDefault="00975100" w:rsidP="005B253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653F">
              <w:rPr>
                <w:rFonts w:ascii="Times New Roman" w:hAnsi="Times New Roman" w:cs="Times New Roman"/>
                <w:sz w:val="24"/>
                <w:szCs w:val="24"/>
              </w:rPr>
              <w:t>Психология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00" w:rsidRPr="00A3653F" w:rsidRDefault="00975100" w:rsidP="005B253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653F">
              <w:rPr>
                <w:rFonts w:ascii="Times New Roman" w:hAnsi="Times New Roman" w:cs="Times New Roman"/>
                <w:sz w:val="24"/>
                <w:szCs w:val="24"/>
              </w:rPr>
              <w:t>Психолог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5100" w:rsidRPr="00A3653F" w:rsidRDefault="00975100" w:rsidP="00EA054A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</w:p>
        </w:tc>
      </w:tr>
      <w:tr w:rsidR="007D44B0" w:rsidRPr="00A3653F" w:rsidTr="001352E9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75100" w:rsidRPr="00A3653F" w:rsidRDefault="00975100" w:rsidP="00EA054A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5100" w:rsidRPr="00A3653F" w:rsidRDefault="00975100" w:rsidP="00EA054A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5100" w:rsidRPr="00A3653F" w:rsidRDefault="00975100" w:rsidP="00EA054A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5100" w:rsidRPr="00A3653F" w:rsidRDefault="00975100" w:rsidP="00EA054A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75100" w:rsidRPr="00A3653F" w:rsidRDefault="00975100" w:rsidP="005B253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653F"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77798" w:rsidRPr="00A3653F" w:rsidRDefault="00975100" w:rsidP="005B253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653F">
              <w:rPr>
                <w:rFonts w:ascii="Times New Roman" w:hAnsi="Times New Roman" w:cs="Times New Roman"/>
                <w:sz w:val="24"/>
                <w:szCs w:val="24"/>
              </w:rPr>
              <w:t>Магистр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5100" w:rsidRPr="00A3653F" w:rsidRDefault="00975100" w:rsidP="00EA054A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</w:p>
        </w:tc>
      </w:tr>
      <w:tr w:rsidR="007D44B0" w:rsidRPr="00A3653F" w:rsidTr="001352E9">
        <w:trPr>
          <w:trHeight w:val="487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75100" w:rsidRPr="00A3653F" w:rsidRDefault="00975100" w:rsidP="00EA054A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5100" w:rsidRPr="00A3653F" w:rsidRDefault="00975100" w:rsidP="00EA054A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5100" w:rsidRPr="00A3653F" w:rsidRDefault="00975100" w:rsidP="00EA054A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5100" w:rsidRPr="00A3653F" w:rsidRDefault="00975100" w:rsidP="00EA054A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00" w:rsidRPr="00A3653F" w:rsidRDefault="00975100" w:rsidP="005B253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653F"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00" w:rsidRPr="00A3653F" w:rsidRDefault="00975100" w:rsidP="005B253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653F">
              <w:rPr>
                <w:rFonts w:ascii="Times New Roman" w:hAnsi="Times New Roman" w:cs="Times New Roman"/>
                <w:sz w:val="24"/>
                <w:szCs w:val="24"/>
              </w:rPr>
              <w:t>Историк</w:t>
            </w:r>
          </w:p>
          <w:p w:rsidR="00B77798" w:rsidRPr="00A3653F" w:rsidRDefault="00975100" w:rsidP="005B253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653F">
              <w:rPr>
                <w:rFonts w:ascii="Times New Roman" w:hAnsi="Times New Roman" w:cs="Times New Roman"/>
                <w:sz w:val="24"/>
                <w:szCs w:val="24"/>
              </w:rPr>
              <w:t>Преподаватель истории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5100" w:rsidRPr="00A3653F" w:rsidRDefault="00975100" w:rsidP="00EA054A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</w:p>
        </w:tc>
      </w:tr>
      <w:tr w:rsidR="007D44B0" w:rsidRPr="00A3653F" w:rsidTr="001352E9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75100" w:rsidRPr="00A3653F" w:rsidRDefault="00975100" w:rsidP="00EA054A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5100" w:rsidRPr="00A3653F" w:rsidRDefault="00975100" w:rsidP="00EA054A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5100" w:rsidRPr="00A3653F" w:rsidRDefault="00975100" w:rsidP="00EA054A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5100" w:rsidRPr="00A3653F" w:rsidRDefault="00975100" w:rsidP="00EA054A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75100" w:rsidRPr="00A3653F" w:rsidRDefault="00975100" w:rsidP="005B253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653F">
              <w:rPr>
                <w:rFonts w:ascii="Times New Roman" w:hAnsi="Times New Roman" w:cs="Times New Roman"/>
                <w:sz w:val="24"/>
                <w:szCs w:val="24"/>
              </w:rPr>
              <w:t>Филология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75100" w:rsidRPr="00A3653F" w:rsidRDefault="00975100" w:rsidP="005B253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653F">
              <w:rPr>
                <w:rFonts w:ascii="Times New Roman" w:hAnsi="Times New Roman" w:cs="Times New Roman"/>
                <w:sz w:val="24"/>
                <w:szCs w:val="24"/>
              </w:rPr>
              <w:t>Магистр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5100" w:rsidRPr="00A3653F" w:rsidRDefault="00975100" w:rsidP="00EA054A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</w:p>
        </w:tc>
      </w:tr>
      <w:tr w:rsidR="007D44B0" w:rsidRPr="00A3653F" w:rsidTr="001352E9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75100" w:rsidRPr="00A3653F" w:rsidRDefault="00975100" w:rsidP="00EA054A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5100" w:rsidRPr="00A3653F" w:rsidRDefault="00975100" w:rsidP="00EA054A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5100" w:rsidRPr="00A3653F" w:rsidRDefault="00975100" w:rsidP="00EA054A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5100" w:rsidRPr="00A3653F" w:rsidRDefault="00975100" w:rsidP="00EA054A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</w:p>
        </w:tc>
        <w:tc>
          <w:tcPr>
            <w:tcW w:w="3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00" w:rsidRPr="00A3653F" w:rsidRDefault="00975100" w:rsidP="005B253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653F">
              <w:rPr>
                <w:rFonts w:ascii="Times New Roman" w:hAnsi="Times New Roman" w:cs="Times New Roman"/>
                <w:sz w:val="24"/>
                <w:szCs w:val="24"/>
              </w:rPr>
              <w:t>Филология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00" w:rsidRPr="00A3653F" w:rsidRDefault="00975100" w:rsidP="005B253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653F">
              <w:rPr>
                <w:rFonts w:ascii="Times New Roman" w:hAnsi="Times New Roman" w:cs="Times New Roman"/>
                <w:sz w:val="24"/>
                <w:szCs w:val="24"/>
              </w:rPr>
              <w:t>Филолог</w:t>
            </w:r>
          </w:p>
          <w:p w:rsidR="00B77798" w:rsidRPr="00A3653F" w:rsidRDefault="00975100" w:rsidP="005B253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653F"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5100" w:rsidRPr="00A3653F" w:rsidRDefault="00975100" w:rsidP="00EA054A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</w:p>
        </w:tc>
      </w:tr>
      <w:tr w:rsidR="007D44B0" w:rsidRPr="00A3653F" w:rsidTr="001352E9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75100" w:rsidRPr="00A3653F" w:rsidRDefault="00975100" w:rsidP="00EA054A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5100" w:rsidRPr="00A3653F" w:rsidRDefault="00975100" w:rsidP="00EA054A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5100" w:rsidRPr="00A3653F" w:rsidRDefault="00975100" w:rsidP="00EA054A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5100" w:rsidRPr="00A3653F" w:rsidRDefault="00975100" w:rsidP="00EA054A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75100" w:rsidRPr="00A3653F" w:rsidRDefault="00975100" w:rsidP="005B253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653F">
              <w:rPr>
                <w:rFonts w:ascii="Times New Roman" w:hAnsi="Times New Roman" w:cs="Times New Roman"/>
                <w:sz w:val="24"/>
                <w:szCs w:val="24"/>
              </w:rPr>
              <w:t>Социальная работа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75100" w:rsidRPr="00A3653F" w:rsidRDefault="00975100" w:rsidP="005B253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653F">
              <w:rPr>
                <w:rFonts w:ascii="Times New Roman" w:hAnsi="Times New Roman" w:cs="Times New Roman"/>
                <w:sz w:val="24"/>
                <w:szCs w:val="24"/>
              </w:rPr>
              <w:t>Магистр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5100" w:rsidRPr="00A3653F" w:rsidRDefault="00975100" w:rsidP="00EA054A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</w:p>
        </w:tc>
      </w:tr>
      <w:tr w:rsidR="007D44B0" w:rsidRPr="00A3653F" w:rsidTr="001352E9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75100" w:rsidRPr="00A3653F" w:rsidRDefault="00975100" w:rsidP="00EA054A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5100" w:rsidRPr="00A3653F" w:rsidRDefault="00975100" w:rsidP="00EA054A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5100" w:rsidRPr="00A3653F" w:rsidRDefault="00975100" w:rsidP="00EA054A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5100" w:rsidRPr="00A3653F" w:rsidRDefault="00975100" w:rsidP="00EA054A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</w:p>
        </w:tc>
        <w:tc>
          <w:tcPr>
            <w:tcW w:w="3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00" w:rsidRPr="00A3653F" w:rsidRDefault="00975100" w:rsidP="005B253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653F">
              <w:rPr>
                <w:rFonts w:ascii="Times New Roman" w:hAnsi="Times New Roman" w:cs="Times New Roman"/>
                <w:sz w:val="24"/>
                <w:szCs w:val="24"/>
              </w:rPr>
              <w:t>Социальная работа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00" w:rsidRPr="00A3653F" w:rsidRDefault="00975100" w:rsidP="005B253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653F">
              <w:rPr>
                <w:rFonts w:ascii="Times New Roman" w:hAnsi="Times New Roman" w:cs="Times New Roman"/>
                <w:sz w:val="24"/>
                <w:szCs w:val="24"/>
              </w:rPr>
              <w:t>Специалист по социальной работе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5100" w:rsidRPr="00A3653F" w:rsidRDefault="00975100" w:rsidP="00EA054A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</w:p>
        </w:tc>
      </w:tr>
      <w:tr w:rsidR="007D44B0" w:rsidRPr="00A3653F" w:rsidTr="001352E9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75100" w:rsidRPr="00A3653F" w:rsidRDefault="00975100" w:rsidP="00EA054A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5100" w:rsidRPr="00A3653F" w:rsidRDefault="00975100" w:rsidP="00EA054A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5100" w:rsidRPr="00A3653F" w:rsidRDefault="00975100" w:rsidP="00EA054A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5100" w:rsidRPr="00A3653F" w:rsidRDefault="00975100" w:rsidP="00EA054A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00" w:rsidRPr="00A3653F" w:rsidRDefault="00975100" w:rsidP="005B253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653F">
              <w:rPr>
                <w:rFonts w:ascii="Times New Roman" w:hAnsi="Times New Roman" w:cs="Times New Roman"/>
                <w:sz w:val="24"/>
                <w:szCs w:val="24"/>
              </w:rPr>
              <w:t>Организация работы с молодежью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00" w:rsidRPr="00A3653F" w:rsidRDefault="00975100" w:rsidP="005B253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653F">
              <w:rPr>
                <w:rFonts w:ascii="Times New Roman" w:hAnsi="Times New Roman" w:cs="Times New Roman"/>
                <w:sz w:val="24"/>
                <w:szCs w:val="24"/>
              </w:rPr>
              <w:t>Магистр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5100" w:rsidRPr="00A3653F" w:rsidRDefault="00975100" w:rsidP="00EA054A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</w:p>
        </w:tc>
      </w:tr>
      <w:tr w:rsidR="007D44B0" w:rsidRPr="00A3653F" w:rsidTr="001352E9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75100" w:rsidRPr="00A3653F" w:rsidRDefault="00975100" w:rsidP="00EA054A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5100" w:rsidRPr="00A3653F" w:rsidRDefault="00975100" w:rsidP="00EA054A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5100" w:rsidRPr="00A3653F" w:rsidRDefault="00975100" w:rsidP="00EA054A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5100" w:rsidRPr="00A3653F" w:rsidRDefault="00975100" w:rsidP="00EA054A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75100" w:rsidRPr="00A3653F" w:rsidRDefault="00975100" w:rsidP="005B253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653F">
              <w:rPr>
                <w:rFonts w:ascii="Times New Roman" w:hAnsi="Times New Roman" w:cs="Times New Roman"/>
                <w:sz w:val="24"/>
                <w:szCs w:val="24"/>
              </w:rPr>
              <w:t>Образование и педагогические науки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75100" w:rsidRPr="00A3653F" w:rsidRDefault="00975100" w:rsidP="005B253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5100" w:rsidRPr="00A3653F" w:rsidRDefault="00975100" w:rsidP="00EA054A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</w:p>
        </w:tc>
      </w:tr>
      <w:tr w:rsidR="007D44B0" w:rsidRPr="00A3653F" w:rsidTr="001352E9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75100" w:rsidRPr="00A3653F" w:rsidRDefault="00975100" w:rsidP="00EA054A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5100" w:rsidRPr="00A3653F" w:rsidRDefault="00975100" w:rsidP="00EA054A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5100" w:rsidRPr="00A3653F" w:rsidRDefault="00975100" w:rsidP="00EA054A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5100" w:rsidRPr="00A3653F" w:rsidRDefault="00975100" w:rsidP="00EA054A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</w:p>
        </w:tc>
        <w:tc>
          <w:tcPr>
            <w:tcW w:w="30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75100" w:rsidRPr="00A3653F" w:rsidRDefault="00975100" w:rsidP="005B253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653F">
              <w:rPr>
                <w:rFonts w:ascii="Times New Roman" w:hAnsi="Times New Roman" w:cs="Times New Roman"/>
                <w:sz w:val="24"/>
                <w:szCs w:val="24"/>
              </w:rPr>
              <w:t>Педагогическое образование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75100" w:rsidRPr="00A3653F" w:rsidRDefault="00975100" w:rsidP="005B253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653F">
              <w:rPr>
                <w:rFonts w:ascii="Times New Roman" w:hAnsi="Times New Roman" w:cs="Times New Roman"/>
                <w:sz w:val="24"/>
                <w:szCs w:val="24"/>
              </w:rPr>
              <w:t>Магистр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5100" w:rsidRPr="00A3653F" w:rsidRDefault="00975100" w:rsidP="00EA054A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</w:p>
        </w:tc>
      </w:tr>
      <w:tr w:rsidR="007D44B0" w:rsidRPr="00A3653F" w:rsidTr="001352E9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75100" w:rsidRPr="00A3653F" w:rsidRDefault="00975100" w:rsidP="00EA054A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5100" w:rsidRPr="00A3653F" w:rsidRDefault="00975100" w:rsidP="00EA054A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5100" w:rsidRPr="00A3653F" w:rsidRDefault="00975100" w:rsidP="00EA054A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5100" w:rsidRPr="00A3653F" w:rsidRDefault="00975100" w:rsidP="00EA054A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</w:p>
        </w:tc>
        <w:tc>
          <w:tcPr>
            <w:tcW w:w="3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00" w:rsidRPr="00A3653F" w:rsidRDefault="00975100" w:rsidP="005B253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653F">
              <w:rPr>
                <w:rFonts w:ascii="Times New Roman" w:hAnsi="Times New Roman" w:cs="Times New Roman"/>
                <w:sz w:val="24"/>
                <w:szCs w:val="24"/>
              </w:rPr>
              <w:t>Психолого-педагогическое образование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00" w:rsidRPr="00A3653F" w:rsidRDefault="00975100" w:rsidP="005B253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653F">
              <w:rPr>
                <w:rFonts w:ascii="Times New Roman" w:hAnsi="Times New Roman" w:cs="Times New Roman"/>
                <w:sz w:val="24"/>
                <w:szCs w:val="24"/>
              </w:rPr>
              <w:t>Магистр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5100" w:rsidRPr="00A3653F" w:rsidRDefault="00975100" w:rsidP="00EA054A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</w:p>
        </w:tc>
      </w:tr>
      <w:tr w:rsidR="007D44B0" w:rsidRPr="00A3653F" w:rsidTr="001352E9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75100" w:rsidRPr="00A3653F" w:rsidRDefault="00975100" w:rsidP="00EA054A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5100" w:rsidRPr="00A3653F" w:rsidRDefault="00975100" w:rsidP="00EA054A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5100" w:rsidRPr="00A3653F" w:rsidRDefault="00975100" w:rsidP="00EA054A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5100" w:rsidRPr="00A3653F" w:rsidRDefault="00975100" w:rsidP="00EA054A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75100" w:rsidRPr="00A3653F" w:rsidRDefault="00975100" w:rsidP="005B253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653F">
              <w:rPr>
                <w:rFonts w:ascii="Times New Roman" w:hAnsi="Times New Roman" w:cs="Times New Roman"/>
                <w:sz w:val="24"/>
                <w:szCs w:val="24"/>
              </w:rPr>
              <w:t>Науки о здоровье и практическая медицина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75100" w:rsidRPr="00A3653F" w:rsidRDefault="00975100" w:rsidP="005B253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5100" w:rsidRPr="00A3653F" w:rsidRDefault="00975100" w:rsidP="00EA054A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</w:p>
        </w:tc>
      </w:tr>
      <w:tr w:rsidR="007D44B0" w:rsidRPr="00A3653F" w:rsidTr="001352E9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75100" w:rsidRPr="00A3653F" w:rsidRDefault="00975100" w:rsidP="00EA054A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5100" w:rsidRPr="00A3653F" w:rsidRDefault="00975100" w:rsidP="00EA054A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5100" w:rsidRPr="00A3653F" w:rsidRDefault="00975100" w:rsidP="00EA054A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5100" w:rsidRPr="00A3653F" w:rsidRDefault="00975100" w:rsidP="00EA054A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</w:p>
        </w:tc>
        <w:tc>
          <w:tcPr>
            <w:tcW w:w="3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00" w:rsidRPr="00A3653F" w:rsidRDefault="00975100" w:rsidP="005B253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653F">
              <w:rPr>
                <w:rFonts w:ascii="Times New Roman" w:hAnsi="Times New Roman" w:cs="Times New Roman"/>
                <w:sz w:val="24"/>
                <w:szCs w:val="24"/>
              </w:rPr>
              <w:t>Общественное здравоохранение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00" w:rsidRPr="00A3653F" w:rsidRDefault="00975100" w:rsidP="005B253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653F">
              <w:rPr>
                <w:rFonts w:ascii="Times New Roman" w:hAnsi="Times New Roman" w:cs="Times New Roman"/>
                <w:sz w:val="24"/>
                <w:szCs w:val="24"/>
              </w:rPr>
              <w:t>Магистр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5100" w:rsidRPr="00A3653F" w:rsidRDefault="00975100" w:rsidP="00EA054A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</w:p>
        </w:tc>
      </w:tr>
      <w:tr w:rsidR="007D44B0" w:rsidRPr="00A3653F" w:rsidTr="001352E9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75100" w:rsidRPr="00A3653F" w:rsidRDefault="00975100" w:rsidP="00EA054A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5100" w:rsidRPr="00A3653F" w:rsidRDefault="00975100" w:rsidP="00EA054A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5100" w:rsidRPr="00A3653F" w:rsidRDefault="00975100" w:rsidP="00EA054A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5100" w:rsidRPr="00A3653F" w:rsidRDefault="00975100" w:rsidP="00EA054A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77798" w:rsidRPr="00A3653F" w:rsidRDefault="00975100" w:rsidP="005B253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653F">
              <w:rPr>
                <w:rFonts w:ascii="Times New Roman" w:hAnsi="Times New Roman" w:cs="Times New Roman"/>
                <w:sz w:val="24"/>
                <w:szCs w:val="24"/>
              </w:rPr>
              <w:t>Науки о здоровье и профилактическая медицина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75100" w:rsidRPr="00A3653F" w:rsidRDefault="00975100" w:rsidP="005B253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5100" w:rsidRPr="00A3653F" w:rsidRDefault="00975100" w:rsidP="00EA054A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</w:p>
        </w:tc>
      </w:tr>
      <w:tr w:rsidR="007D44B0" w:rsidRPr="00A3653F" w:rsidTr="001352E9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75100" w:rsidRPr="00A3653F" w:rsidRDefault="00975100" w:rsidP="00EA054A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5100" w:rsidRPr="00A3653F" w:rsidRDefault="00975100" w:rsidP="00EA054A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5100" w:rsidRPr="00A3653F" w:rsidRDefault="00975100" w:rsidP="00EA054A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5100" w:rsidRPr="00A3653F" w:rsidRDefault="00975100" w:rsidP="00EA054A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</w:p>
        </w:tc>
        <w:tc>
          <w:tcPr>
            <w:tcW w:w="3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00" w:rsidRPr="00A3653F" w:rsidRDefault="00975100" w:rsidP="005B253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653F">
              <w:rPr>
                <w:rFonts w:ascii="Times New Roman" w:hAnsi="Times New Roman" w:cs="Times New Roman"/>
                <w:sz w:val="24"/>
                <w:szCs w:val="24"/>
              </w:rPr>
              <w:t>Медико-профилактическое дело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00" w:rsidRPr="00A3653F" w:rsidRDefault="00975100" w:rsidP="005B253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653F">
              <w:rPr>
                <w:rFonts w:ascii="Times New Roman" w:hAnsi="Times New Roman" w:cs="Times New Roman"/>
                <w:sz w:val="24"/>
                <w:szCs w:val="24"/>
              </w:rPr>
              <w:t>Врач по общей гигиене, по эпидемиологии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5100" w:rsidRPr="00A3653F" w:rsidRDefault="00975100" w:rsidP="00EA054A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</w:p>
        </w:tc>
      </w:tr>
      <w:tr w:rsidR="007D44B0" w:rsidRPr="00A3653F" w:rsidTr="001352E9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75100" w:rsidRPr="00A3653F" w:rsidRDefault="00975100" w:rsidP="00EA054A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5100" w:rsidRPr="00A3653F" w:rsidRDefault="00975100" w:rsidP="00EA054A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5100" w:rsidRPr="00A3653F" w:rsidRDefault="00975100" w:rsidP="00EA054A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5100" w:rsidRPr="00A3653F" w:rsidRDefault="00975100" w:rsidP="00EA054A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75100" w:rsidRPr="00A3653F" w:rsidRDefault="00975100" w:rsidP="005B253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653F">
              <w:rPr>
                <w:rFonts w:ascii="Times New Roman" w:hAnsi="Times New Roman" w:cs="Times New Roman"/>
                <w:sz w:val="24"/>
                <w:szCs w:val="24"/>
              </w:rPr>
              <w:t>Клиническая медицина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75100" w:rsidRPr="00A3653F" w:rsidRDefault="00975100" w:rsidP="005B253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5100" w:rsidRPr="00A3653F" w:rsidRDefault="00975100" w:rsidP="00EA054A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</w:p>
        </w:tc>
      </w:tr>
      <w:tr w:rsidR="007D44B0" w:rsidRPr="00A3653F" w:rsidTr="001352E9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75100" w:rsidRPr="00A3653F" w:rsidRDefault="00975100" w:rsidP="00EA054A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5100" w:rsidRPr="00A3653F" w:rsidRDefault="00975100" w:rsidP="00EA054A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5100" w:rsidRPr="00A3653F" w:rsidRDefault="00975100" w:rsidP="00EA054A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5100" w:rsidRPr="00A3653F" w:rsidRDefault="00975100" w:rsidP="00EA054A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</w:p>
        </w:tc>
        <w:tc>
          <w:tcPr>
            <w:tcW w:w="30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75100" w:rsidRPr="00A3653F" w:rsidRDefault="00975100" w:rsidP="005B253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653F">
              <w:rPr>
                <w:rFonts w:ascii="Times New Roman" w:hAnsi="Times New Roman" w:cs="Times New Roman"/>
                <w:sz w:val="24"/>
                <w:szCs w:val="24"/>
              </w:rPr>
              <w:t>Лечебное дело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75100" w:rsidRPr="00A3653F" w:rsidRDefault="00975100" w:rsidP="005B253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653F">
              <w:rPr>
                <w:rFonts w:ascii="Times New Roman" w:hAnsi="Times New Roman" w:cs="Times New Roman"/>
                <w:sz w:val="24"/>
                <w:szCs w:val="24"/>
              </w:rPr>
              <w:t>Врач общей практики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5100" w:rsidRPr="00A3653F" w:rsidRDefault="00975100" w:rsidP="00EA054A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</w:p>
        </w:tc>
      </w:tr>
      <w:tr w:rsidR="007D44B0" w:rsidRPr="00A3653F" w:rsidTr="001352E9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75100" w:rsidRPr="00A3653F" w:rsidRDefault="00975100" w:rsidP="00EA054A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5100" w:rsidRPr="00A3653F" w:rsidRDefault="00975100" w:rsidP="00EA054A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5100" w:rsidRPr="00A3653F" w:rsidRDefault="00975100" w:rsidP="00EA054A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5100" w:rsidRPr="00A3653F" w:rsidRDefault="00975100" w:rsidP="00EA054A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</w:p>
        </w:tc>
        <w:tc>
          <w:tcPr>
            <w:tcW w:w="3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00" w:rsidRPr="00A3653F" w:rsidRDefault="00975100" w:rsidP="005B253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653F">
              <w:rPr>
                <w:rFonts w:ascii="Times New Roman" w:hAnsi="Times New Roman" w:cs="Times New Roman"/>
                <w:sz w:val="24"/>
                <w:szCs w:val="24"/>
              </w:rPr>
              <w:t>Педиатрия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00" w:rsidRPr="00A3653F" w:rsidRDefault="00975100" w:rsidP="005B253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653F">
              <w:rPr>
                <w:rFonts w:ascii="Times New Roman" w:hAnsi="Times New Roman" w:cs="Times New Roman"/>
                <w:sz w:val="24"/>
                <w:szCs w:val="24"/>
              </w:rPr>
              <w:t>Врач-педиатр общей практики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5100" w:rsidRPr="00A3653F" w:rsidRDefault="00975100" w:rsidP="00EA054A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</w:p>
        </w:tc>
      </w:tr>
      <w:tr w:rsidR="007D44B0" w:rsidRPr="00A3653F" w:rsidTr="001352E9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75100" w:rsidRPr="00A3653F" w:rsidRDefault="00975100" w:rsidP="00EA054A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5100" w:rsidRPr="00A3653F" w:rsidRDefault="00975100" w:rsidP="00EA054A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5100" w:rsidRPr="00A3653F" w:rsidRDefault="00975100" w:rsidP="00EA054A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5100" w:rsidRPr="00A3653F" w:rsidRDefault="00975100" w:rsidP="00EA054A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00" w:rsidRPr="00A3653F" w:rsidRDefault="00975100" w:rsidP="005B253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653F">
              <w:rPr>
                <w:rFonts w:ascii="Times New Roman" w:hAnsi="Times New Roman" w:cs="Times New Roman"/>
                <w:sz w:val="24"/>
                <w:szCs w:val="24"/>
              </w:rPr>
              <w:t>Общественное здравоохранение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00" w:rsidRPr="00A3653F" w:rsidRDefault="00975100" w:rsidP="005B253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653F">
              <w:rPr>
                <w:rFonts w:ascii="Times New Roman" w:hAnsi="Times New Roman" w:cs="Times New Roman"/>
                <w:sz w:val="24"/>
                <w:szCs w:val="24"/>
              </w:rPr>
              <w:t>Магистр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5100" w:rsidRPr="00A3653F" w:rsidRDefault="00975100" w:rsidP="00EA054A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</w:p>
        </w:tc>
      </w:tr>
      <w:tr w:rsidR="007D44B0" w:rsidRPr="00A3653F" w:rsidTr="001352E9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75100" w:rsidRPr="00A3653F" w:rsidRDefault="00975100" w:rsidP="00EA054A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5100" w:rsidRPr="00A3653F" w:rsidRDefault="00975100" w:rsidP="00EA054A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5100" w:rsidRPr="00A3653F" w:rsidRDefault="00975100" w:rsidP="00EA054A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5100" w:rsidRPr="00A3653F" w:rsidRDefault="00975100" w:rsidP="00EA054A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75100" w:rsidRPr="00A3653F" w:rsidRDefault="00975100" w:rsidP="005B253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653F">
              <w:rPr>
                <w:rFonts w:ascii="Times New Roman" w:hAnsi="Times New Roman" w:cs="Times New Roman"/>
                <w:sz w:val="24"/>
                <w:szCs w:val="24"/>
              </w:rPr>
              <w:t>Культурология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75100" w:rsidRPr="00A3653F" w:rsidRDefault="00975100" w:rsidP="005B253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653F">
              <w:rPr>
                <w:rFonts w:ascii="Times New Roman" w:hAnsi="Times New Roman" w:cs="Times New Roman"/>
                <w:sz w:val="24"/>
                <w:szCs w:val="24"/>
              </w:rPr>
              <w:t>Магистр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5100" w:rsidRPr="00A3653F" w:rsidRDefault="00975100" w:rsidP="00EA054A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</w:p>
        </w:tc>
      </w:tr>
      <w:tr w:rsidR="007D44B0" w:rsidRPr="00A3653F" w:rsidTr="001352E9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75100" w:rsidRPr="00A3653F" w:rsidRDefault="00975100" w:rsidP="00EA054A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5100" w:rsidRPr="00A3653F" w:rsidRDefault="00975100" w:rsidP="00EA054A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5100" w:rsidRPr="00A3653F" w:rsidRDefault="00975100" w:rsidP="00EA054A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5100" w:rsidRPr="00A3653F" w:rsidRDefault="00975100" w:rsidP="00EA054A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</w:p>
        </w:tc>
        <w:tc>
          <w:tcPr>
            <w:tcW w:w="3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00" w:rsidRPr="00A3653F" w:rsidRDefault="00975100" w:rsidP="005B253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653F">
              <w:rPr>
                <w:rFonts w:ascii="Times New Roman" w:hAnsi="Times New Roman" w:cs="Times New Roman"/>
                <w:sz w:val="24"/>
                <w:szCs w:val="24"/>
              </w:rPr>
              <w:t>Культурология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00" w:rsidRPr="00A3653F" w:rsidRDefault="00975100" w:rsidP="005B253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653F">
              <w:rPr>
                <w:rFonts w:ascii="Times New Roman" w:hAnsi="Times New Roman" w:cs="Times New Roman"/>
                <w:sz w:val="24"/>
                <w:szCs w:val="24"/>
              </w:rPr>
              <w:t>Учитель культурологии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5100" w:rsidRPr="00A3653F" w:rsidRDefault="00975100" w:rsidP="00EA054A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</w:p>
        </w:tc>
      </w:tr>
      <w:tr w:rsidR="007D44B0" w:rsidRPr="00A3653F" w:rsidTr="001352E9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75100" w:rsidRPr="00A3653F" w:rsidRDefault="00975100" w:rsidP="00EA054A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5100" w:rsidRPr="00A3653F" w:rsidRDefault="00975100" w:rsidP="00EA054A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5100" w:rsidRPr="00A3653F" w:rsidRDefault="00975100" w:rsidP="00EA054A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5100" w:rsidRPr="00A3653F" w:rsidRDefault="00975100" w:rsidP="00EA054A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75100" w:rsidRPr="00A3653F" w:rsidRDefault="00975100" w:rsidP="005B253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653F">
              <w:rPr>
                <w:rFonts w:ascii="Times New Roman" w:hAnsi="Times New Roman" w:cs="Times New Roman"/>
                <w:sz w:val="24"/>
                <w:szCs w:val="24"/>
              </w:rPr>
              <w:t>Социально-культурная деятельность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75100" w:rsidRPr="00A3653F" w:rsidRDefault="00975100" w:rsidP="005B253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653F">
              <w:rPr>
                <w:rFonts w:ascii="Times New Roman" w:hAnsi="Times New Roman" w:cs="Times New Roman"/>
                <w:sz w:val="24"/>
                <w:szCs w:val="24"/>
              </w:rPr>
              <w:t>Магистр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5100" w:rsidRPr="00A3653F" w:rsidRDefault="00975100" w:rsidP="00EA054A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</w:p>
        </w:tc>
      </w:tr>
      <w:tr w:rsidR="007D44B0" w:rsidRPr="00A3653F" w:rsidTr="001352E9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75100" w:rsidRPr="00A3653F" w:rsidRDefault="00975100" w:rsidP="00EA054A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5100" w:rsidRPr="00A3653F" w:rsidRDefault="00975100" w:rsidP="00EA054A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5100" w:rsidRPr="00A3653F" w:rsidRDefault="00975100" w:rsidP="00EA054A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5100" w:rsidRPr="00A3653F" w:rsidRDefault="00975100" w:rsidP="00EA054A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</w:p>
        </w:tc>
        <w:tc>
          <w:tcPr>
            <w:tcW w:w="3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00" w:rsidRPr="00A3653F" w:rsidRDefault="00975100" w:rsidP="005B253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653F">
              <w:rPr>
                <w:rFonts w:ascii="Times New Roman" w:hAnsi="Times New Roman" w:cs="Times New Roman"/>
                <w:sz w:val="24"/>
                <w:szCs w:val="24"/>
              </w:rPr>
              <w:t>Социально-культурная деятельность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00" w:rsidRPr="00A3653F" w:rsidRDefault="00975100" w:rsidP="005B253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653F">
              <w:rPr>
                <w:rFonts w:ascii="Times New Roman" w:hAnsi="Times New Roman" w:cs="Times New Roman"/>
                <w:sz w:val="24"/>
                <w:szCs w:val="24"/>
              </w:rPr>
              <w:t>Менеджер социально-культурной деятельности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5100" w:rsidRPr="00A3653F" w:rsidRDefault="00975100" w:rsidP="00EA054A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</w:p>
        </w:tc>
      </w:tr>
      <w:tr w:rsidR="007D44B0" w:rsidRPr="00A3653F" w:rsidTr="001352E9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5100" w:rsidRPr="00A3653F" w:rsidRDefault="00975100" w:rsidP="00EA054A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5100" w:rsidRPr="00A3653F" w:rsidRDefault="00975100" w:rsidP="00EA054A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5100" w:rsidRPr="00A3653F" w:rsidRDefault="00975100" w:rsidP="00EA054A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5100" w:rsidRPr="00A3653F" w:rsidRDefault="00975100" w:rsidP="00EA054A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77798" w:rsidRPr="00A3653F" w:rsidRDefault="00975100" w:rsidP="005B253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653F">
              <w:rPr>
                <w:rFonts w:ascii="Times New Roman" w:hAnsi="Times New Roman" w:cs="Times New Roman"/>
                <w:sz w:val="24"/>
                <w:szCs w:val="24"/>
              </w:rPr>
              <w:t>Библиотечно-информационная деятельность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75100" w:rsidRPr="00A3653F" w:rsidRDefault="00975100" w:rsidP="005B253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653F">
              <w:rPr>
                <w:rFonts w:ascii="Times New Roman" w:hAnsi="Times New Roman" w:cs="Times New Roman"/>
                <w:sz w:val="24"/>
                <w:szCs w:val="24"/>
              </w:rPr>
              <w:t>Магистр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5100" w:rsidRPr="00A3653F" w:rsidRDefault="00975100" w:rsidP="00EA054A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</w:p>
        </w:tc>
      </w:tr>
      <w:tr w:rsidR="007D44B0" w:rsidRPr="00A3653F" w:rsidTr="001352E9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5100" w:rsidRPr="00A3653F" w:rsidRDefault="00975100" w:rsidP="00EA054A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5100" w:rsidRPr="00A3653F" w:rsidRDefault="00975100" w:rsidP="00EA054A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5100" w:rsidRPr="00A3653F" w:rsidRDefault="00975100" w:rsidP="00EA054A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5100" w:rsidRPr="00A3653F" w:rsidRDefault="00975100" w:rsidP="00EA054A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</w:p>
        </w:tc>
        <w:tc>
          <w:tcPr>
            <w:tcW w:w="3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98" w:rsidRPr="00A3653F" w:rsidRDefault="00975100" w:rsidP="005B253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653F">
              <w:rPr>
                <w:rFonts w:ascii="Times New Roman" w:hAnsi="Times New Roman" w:cs="Times New Roman"/>
                <w:sz w:val="24"/>
                <w:szCs w:val="24"/>
              </w:rPr>
              <w:t>Библиотечно-информационная деятельность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00" w:rsidRPr="00A3653F" w:rsidRDefault="00975100" w:rsidP="005B253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653F">
              <w:rPr>
                <w:rFonts w:ascii="Times New Roman" w:hAnsi="Times New Roman" w:cs="Times New Roman"/>
                <w:sz w:val="24"/>
                <w:szCs w:val="24"/>
              </w:rPr>
              <w:t>Библиотекарь-библиограф, преподаватель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5100" w:rsidRPr="00A3653F" w:rsidRDefault="00975100" w:rsidP="00EA054A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</w:p>
        </w:tc>
      </w:tr>
      <w:tr w:rsidR="007D44B0" w:rsidRPr="00A3653F" w:rsidTr="001352E9"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00" w:rsidRPr="00A3653F" w:rsidRDefault="00975100" w:rsidP="00EA054A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00" w:rsidRPr="00A3653F" w:rsidRDefault="00975100" w:rsidP="00EA054A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00" w:rsidRPr="00A3653F" w:rsidRDefault="00975100" w:rsidP="00EA054A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00" w:rsidRPr="00A3653F" w:rsidRDefault="00975100" w:rsidP="00EA054A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D8D" w:rsidRPr="00A3653F" w:rsidRDefault="00975100" w:rsidP="005B253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653F">
              <w:rPr>
                <w:rFonts w:ascii="Times New Roman" w:hAnsi="Times New Roman" w:cs="Times New Roman"/>
                <w:sz w:val="24"/>
                <w:szCs w:val="24"/>
              </w:rPr>
              <w:t>Сценические искусства и литературное творчество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00" w:rsidRPr="00A3653F" w:rsidRDefault="00975100" w:rsidP="005B25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00" w:rsidRPr="00A3653F" w:rsidRDefault="00975100" w:rsidP="00EA054A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</w:p>
        </w:tc>
      </w:tr>
      <w:tr w:rsidR="007D44B0" w:rsidRPr="00A3653F" w:rsidTr="001352E9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73C9" w:rsidRPr="00A3653F" w:rsidRDefault="004773C9" w:rsidP="00EA054A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73C9" w:rsidRPr="00A3653F" w:rsidRDefault="004773C9" w:rsidP="00EA054A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73C9" w:rsidRPr="00A3653F" w:rsidRDefault="004773C9" w:rsidP="00EA054A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73C9" w:rsidRPr="00A3653F" w:rsidRDefault="004773C9" w:rsidP="00EA054A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</w:p>
        </w:tc>
        <w:tc>
          <w:tcPr>
            <w:tcW w:w="30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773C9" w:rsidRPr="00A3653F" w:rsidRDefault="004773C9" w:rsidP="005B2537">
            <w:pPr>
              <w:pStyle w:val="ConsPlusNormal"/>
              <w:ind w:firstLine="14"/>
              <w:rPr>
                <w:rFonts w:ascii="Times New Roman" w:hAnsi="Times New Roman" w:cs="Times New Roman"/>
                <w:sz w:val="24"/>
                <w:szCs w:val="24"/>
              </w:rPr>
            </w:pPr>
            <w:r w:rsidRPr="00A3653F">
              <w:rPr>
                <w:rFonts w:ascii="Times New Roman" w:hAnsi="Times New Roman" w:cs="Times New Roman"/>
                <w:sz w:val="24"/>
                <w:szCs w:val="24"/>
              </w:rPr>
              <w:t>Антикризисное управление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773C9" w:rsidRPr="00A3653F" w:rsidRDefault="004773C9" w:rsidP="005B2537">
            <w:pPr>
              <w:pStyle w:val="ConsPlusNormal"/>
              <w:ind w:firstLine="14"/>
              <w:rPr>
                <w:rFonts w:ascii="Times New Roman" w:hAnsi="Times New Roman" w:cs="Times New Roman"/>
                <w:sz w:val="24"/>
                <w:szCs w:val="24"/>
              </w:rPr>
            </w:pPr>
            <w:r w:rsidRPr="00A3653F">
              <w:rPr>
                <w:rFonts w:ascii="Times New Roman" w:hAnsi="Times New Roman" w:cs="Times New Roman"/>
                <w:sz w:val="24"/>
                <w:szCs w:val="24"/>
              </w:rPr>
              <w:t>Менеджер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73C9" w:rsidRPr="00A3653F" w:rsidRDefault="004773C9" w:rsidP="00EA054A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</w:p>
        </w:tc>
      </w:tr>
      <w:tr w:rsidR="007D44B0" w:rsidRPr="00A3653F" w:rsidTr="001352E9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73C9" w:rsidRPr="00A3653F" w:rsidRDefault="004773C9" w:rsidP="00EA054A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73C9" w:rsidRPr="00A3653F" w:rsidRDefault="004773C9" w:rsidP="00EA054A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73C9" w:rsidRPr="00A3653F" w:rsidRDefault="004773C9" w:rsidP="00EA054A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73C9" w:rsidRPr="00A3653F" w:rsidRDefault="004773C9" w:rsidP="00EA054A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</w:p>
        </w:tc>
        <w:tc>
          <w:tcPr>
            <w:tcW w:w="3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C9" w:rsidRDefault="004773C9" w:rsidP="005B2537">
            <w:pPr>
              <w:pStyle w:val="ConsPlusNormal"/>
              <w:ind w:firstLine="14"/>
              <w:rPr>
                <w:rFonts w:ascii="Times New Roman" w:hAnsi="Times New Roman" w:cs="Times New Roman"/>
                <w:sz w:val="24"/>
                <w:szCs w:val="24"/>
              </w:rPr>
            </w:pPr>
            <w:r w:rsidRPr="00A3653F">
              <w:rPr>
                <w:rFonts w:ascii="Times New Roman" w:hAnsi="Times New Roman" w:cs="Times New Roman"/>
                <w:sz w:val="24"/>
                <w:szCs w:val="24"/>
              </w:rPr>
              <w:t>Менеджмент организации</w:t>
            </w:r>
          </w:p>
          <w:p w:rsidR="00D13A38" w:rsidRPr="00A3653F" w:rsidRDefault="00D13A38" w:rsidP="005B2537">
            <w:pPr>
              <w:pStyle w:val="ConsPlusNormal"/>
              <w:ind w:firstLine="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C9" w:rsidRPr="00A3653F" w:rsidRDefault="004773C9" w:rsidP="005B2537">
            <w:pPr>
              <w:pStyle w:val="ConsPlusNormal"/>
              <w:ind w:firstLine="14"/>
              <w:rPr>
                <w:rFonts w:ascii="Times New Roman" w:hAnsi="Times New Roman" w:cs="Times New Roman"/>
                <w:sz w:val="24"/>
                <w:szCs w:val="24"/>
              </w:rPr>
            </w:pPr>
            <w:r w:rsidRPr="00A3653F">
              <w:rPr>
                <w:rFonts w:ascii="Times New Roman" w:hAnsi="Times New Roman" w:cs="Times New Roman"/>
                <w:sz w:val="24"/>
                <w:szCs w:val="24"/>
              </w:rPr>
              <w:t>Менеджер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73C9" w:rsidRPr="00A3653F" w:rsidRDefault="004773C9" w:rsidP="00EA054A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</w:p>
        </w:tc>
      </w:tr>
      <w:tr w:rsidR="007D44B0" w:rsidRPr="00A3653F" w:rsidTr="001352E9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73C9" w:rsidRPr="00A3653F" w:rsidRDefault="004773C9" w:rsidP="00EA054A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73C9" w:rsidRPr="00A3653F" w:rsidRDefault="004773C9" w:rsidP="00EA054A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73C9" w:rsidRPr="00A3653F" w:rsidRDefault="004773C9" w:rsidP="00EA054A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73C9" w:rsidRPr="00A3653F" w:rsidRDefault="004773C9" w:rsidP="00EA054A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773C9" w:rsidRPr="00A3653F" w:rsidRDefault="004773C9" w:rsidP="005B2537">
            <w:pPr>
              <w:pStyle w:val="ConsPlusNormal"/>
              <w:ind w:firstLine="14"/>
              <w:rPr>
                <w:rFonts w:ascii="Times New Roman" w:hAnsi="Times New Roman" w:cs="Times New Roman"/>
                <w:sz w:val="24"/>
                <w:szCs w:val="24"/>
              </w:rPr>
            </w:pPr>
            <w:r w:rsidRPr="00A3653F">
              <w:rPr>
                <w:rFonts w:ascii="Times New Roman" w:hAnsi="Times New Roman" w:cs="Times New Roman"/>
                <w:sz w:val="24"/>
                <w:szCs w:val="24"/>
              </w:rPr>
              <w:t>Землеустройство и кадастры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773C9" w:rsidRPr="00A3653F" w:rsidRDefault="004773C9" w:rsidP="005B2537">
            <w:pPr>
              <w:pStyle w:val="ConsPlusNormal"/>
              <w:ind w:firstLine="14"/>
              <w:rPr>
                <w:rFonts w:ascii="Times New Roman" w:hAnsi="Times New Roman" w:cs="Times New Roman"/>
                <w:sz w:val="24"/>
                <w:szCs w:val="24"/>
              </w:rPr>
            </w:pPr>
            <w:r w:rsidRPr="00A3653F">
              <w:rPr>
                <w:rFonts w:ascii="Times New Roman" w:hAnsi="Times New Roman" w:cs="Times New Roman"/>
                <w:sz w:val="24"/>
                <w:szCs w:val="24"/>
              </w:rPr>
              <w:t>Магистр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73C9" w:rsidRPr="00A3653F" w:rsidRDefault="004773C9" w:rsidP="00EA054A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</w:p>
        </w:tc>
      </w:tr>
      <w:tr w:rsidR="007D44B0" w:rsidRPr="00A3653F" w:rsidTr="001352E9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73C9" w:rsidRPr="00A3653F" w:rsidRDefault="004773C9" w:rsidP="00EA054A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73C9" w:rsidRPr="00A3653F" w:rsidRDefault="004773C9" w:rsidP="00EA054A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73C9" w:rsidRPr="00A3653F" w:rsidRDefault="004773C9" w:rsidP="00EA054A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73C9" w:rsidRPr="00A3653F" w:rsidRDefault="004773C9" w:rsidP="00EA054A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</w:p>
        </w:tc>
        <w:tc>
          <w:tcPr>
            <w:tcW w:w="30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773C9" w:rsidRPr="00A3653F" w:rsidRDefault="004773C9" w:rsidP="005B2537">
            <w:pPr>
              <w:pStyle w:val="ConsPlusNormal"/>
              <w:ind w:firstLine="14"/>
              <w:rPr>
                <w:rFonts w:ascii="Times New Roman" w:hAnsi="Times New Roman" w:cs="Times New Roman"/>
                <w:sz w:val="24"/>
                <w:szCs w:val="24"/>
              </w:rPr>
            </w:pPr>
            <w:r w:rsidRPr="00A3653F">
              <w:rPr>
                <w:rFonts w:ascii="Times New Roman" w:hAnsi="Times New Roman" w:cs="Times New Roman"/>
                <w:sz w:val="24"/>
                <w:szCs w:val="24"/>
              </w:rPr>
              <w:t>Землеустройство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773C9" w:rsidRPr="00A3653F" w:rsidRDefault="004773C9" w:rsidP="005B2537">
            <w:pPr>
              <w:pStyle w:val="ConsPlusNormal"/>
              <w:ind w:firstLine="14"/>
              <w:rPr>
                <w:rFonts w:ascii="Times New Roman" w:hAnsi="Times New Roman" w:cs="Times New Roman"/>
                <w:sz w:val="24"/>
                <w:szCs w:val="24"/>
              </w:rPr>
            </w:pPr>
            <w:r w:rsidRPr="00A3653F">
              <w:rPr>
                <w:rFonts w:ascii="Times New Roman" w:hAnsi="Times New Roman" w:cs="Times New Roman"/>
                <w:sz w:val="24"/>
                <w:szCs w:val="24"/>
              </w:rPr>
              <w:t>Инженер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73C9" w:rsidRPr="00A3653F" w:rsidRDefault="004773C9" w:rsidP="00EA054A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</w:p>
        </w:tc>
      </w:tr>
      <w:tr w:rsidR="007D44B0" w:rsidRPr="00A3653F" w:rsidTr="001352E9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73C9" w:rsidRPr="00A3653F" w:rsidRDefault="004773C9" w:rsidP="00EA054A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73C9" w:rsidRPr="00A3653F" w:rsidRDefault="004773C9" w:rsidP="00EA054A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73C9" w:rsidRPr="00A3653F" w:rsidRDefault="004773C9" w:rsidP="00EA054A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73C9" w:rsidRPr="00A3653F" w:rsidRDefault="004773C9" w:rsidP="00EA054A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</w:p>
        </w:tc>
        <w:tc>
          <w:tcPr>
            <w:tcW w:w="30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773C9" w:rsidRPr="00A3653F" w:rsidRDefault="004773C9" w:rsidP="005B2537">
            <w:pPr>
              <w:pStyle w:val="ConsPlusNormal"/>
              <w:ind w:firstLine="14"/>
              <w:rPr>
                <w:rFonts w:ascii="Times New Roman" w:hAnsi="Times New Roman" w:cs="Times New Roman"/>
                <w:sz w:val="24"/>
                <w:szCs w:val="24"/>
              </w:rPr>
            </w:pPr>
            <w:r w:rsidRPr="00A3653F">
              <w:rPr>
                <w:rFonts w:ascii="Times New Roman" w:hAnsi="Times New Roman" w:cs="Times New Roman"/>
                <w:sz w:val="24"/>
                <w:szCs w:val="24"/>
              </w:rPr>
              <w:t>Земельный кадастр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773C9" w:rsidRPr="00A3653F" w:rsidRDefault="004773C9" w:rsidP="005B2537">
            <w:pPr>
              <w:pStyle w:val="ConsPlusNormal"/>
              <w:ind w:firstLine="14"/>
              <w:rPr>
                <w:rFonts w:ascii="Times New Roman" w:hAnsi="Times New Roman" w:cs="Times New Roman"/>
                <w:sz w:val="24"/>
                <w:szCs w:val="24"/>
              </w:rPr>
            </w:pPr>
            <w:r w:rsidRPr="00A3653F">
              <w:rPr>
                <w:rFonts w:ascii="Times New Roman" w:hAnsi="Times New Roman" w:cs="Times New Roman"/>
                <w:sz w:val="24"/>
                <w:szCs w:val="24"/>
              </w:rPr>
              <w:t>Инженер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73C9" w:rsidRPr="00A3653F" w:rsidRDefault="004773C9" w:rsidP="00EA054A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</w:p>
        </w:tc>
      </w:tr>
      <w:tr w:rsidR="007D44B0" w:rsidRPr="00A3653F" w:rsidTr="001352E9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73C9" w:rsidRPr="00A3653F" w:rsidRDefault="004773C9" w:rsidP="00EA054A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73C9" w:rsidRPr="00A3653F" w:rsidRDefault="004773C9" w:rsidP="00EA054A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73C9" w:rsidRPr="00A3653F" w:rsidRDefault="004773C9" w:rsidP="00EA054A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73C9" w:rsidRPr="00A3653F" w:rsidRDefault="004773C9" w:rsidP="00EA054A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</w:p>
        </w:tc>
        <w:tc>
          <w:tcPr>
            <w:tcW w:w="3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C9" w:rsidRPr="00A3653F" w:rsidRDefault="004773C9" w:rsidP="005B2537">
            <w:pPr>
              <w:pStyle w:val="ConsPlusNormal"/>
              <w:ind w:firstLine="14"/>
              <w:rPr>
                <w:rFonts w:ascii="Times New Roman" w:hAnsi="Times New Roman" w:cs="Times New Roman"/>
                <w:sz w:val="24"/>
                <w:szCs w:val="24"/>
              </w:rPr>
            </w:pPr>
            <w:r w:rsidRPr="00A3653F">
              <w:rPr>
                <w:rFonts w:ascii="Times New Roman" w:hAnsi="Times New Roman" w:cs="Times New Roman"/>
                <w:sz w:val="24"/>
                <w:szCs w:val="24"/>
              </w:rPr>
              <w:t>Городской кадастр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C9" w:rsidRPr="00A3653F" w:rsidRDefault="004773C9" w:rsidP="005B2537">
            <w:pPr>
              <w:pStyle w:val="ConsPlusNormal"/>
              <w:ind w:firstLine="14"/>
              <w:rPr>
                <w:rFonts w:ascii="Times New Roman" w:hAnsi="Times New Roman" w:cs="Times New Roman"/>
                <w:sz w:val="24"/>
                <w:szCs w:val="24"/>
              </w:rPr>
            </w:pPr>
            <w:r w:rsidRPr="00A3653F">
              <w:rPr>
                <w:rFonts w:ascii="Times New Roman" w:hAnsi="Times New Roman" w:cs="Times New Roman"/>
                <w:sz w:val="24"/>
                <w:szCs w:val="24"/>
              </w:rPr>
              <w:t>Инженер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73C9" w:rsidRPr="00A3653F" w:rsidRDefault="004773C9" w:rsidP="00EA054A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</w:p>
        </w:tc>
      </w:tr>
      <w:tr w:rsidR="007D44B0" w:rsidRPr="00A3653F" w:rsidTr="001352E9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73C9" w:rsidRPr="00A3653F" w:rsidRDefault="004773C9" w:rsidP="00EA054A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73C9" w:rsidRPr="00A3653F" w:rsidRDefault="004773C9" w:rsidP="00EA054A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73C9" w:rsidRPr="00A3653F" w:rsidRDefault="004773C9" w:rsidP="00EA054A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73C9" w:rsidRPr="00A3653F" w:rsidRDefault="004773C9" w:rsidP="00EA054A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98" w:rsidRPr="00A3653F" w:rsidRDefault="004773C9" w:rsidP="005B2537">
            <w:pPr>
              <w:pStyle w:val="ConsPlusNormal"/>
              <w:ind w:firstLine="14"/>
              <w:rPr>
                <w:rFonts w:ascii="Times New Roman" w:hAnsi="Times New Roman" w:cs="Times New Roman"/>
                <w:sz w:val="24"/>
                <w:szCs w:val="24"/>
              </w:rPr>
            </w:pPr>
            <w:r w:rsidRPr="00A3653F">
              <w:rPr>
                <w:rFonts w:ascii="Times New Roman" w:hAnsi="Times New Roman" w:cs="Times New Roman"/>
                <w:sz w:val="24"/>
                <w:szCs w:val="24"/>
              </w:rPr>
              <w:t>Строительство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C9" w:rsidRPr="00A3653F" w:rsidRDefault="004773C9" w:rsidP="005B2537">
            <w:pPr>
              <w:pStyle w:val="ConsPlusNormal"/>
              <w:ind w:firstLine="14"/>
              <w:rPr>
                <w:rFonts w:ascii="Times New Roman" w:hAnsi="Times New Roman" w:cs="Times New Roman"/>
                <w:sz w:val="24"/>
                <w:szCs w:val="24"/>
              </w:rPr>
            </w:pPr>
            <w:r w:rsidRPr="00A3653F">
              <w:rPr>
                <w:rFonts w:ascii="Times New Roman" w:hAnsi="Times New Roman" w:cs="Times New Roman"/>
                <w:sz w:val="24"/>
                <w:szCs w:val="24"/>
              </w:rPr>
              <w:t>Магистр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73C9" w:rsidRPr="00A3653F" w:rsidRDefault="004773C9" w:rsidP="00EA054A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</w:p>
        </w:tc>
      </w:tr>
      <w:tr w:rsidR="007D44B0" w:rsidRPr="00A3653F" w:rsidTr="001352E9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73C9" w:rsidRPr="00A3653F" w:rsidRDefault="004773C9" w:rsidP="00EA054A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73C9" w:rsidRPr="00A3653F" w:rsidRDefault="004773C9" w:rsidP="00EA054A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73C9" w:rsidRPr="00A3653F" w:rsidRDefault="004773C9" w:rsidP="00EA054A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73C9" w:rsidRPr="00A3653F" w:rsidRDefault="004773C9" w:rsidP="00EA054A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773C9" w:rsidRPr="00A3653F" w:rsidRDefault="004773C9" w:rsidP="005B2537">
            <w:pPr>
              <w:pStyle w:val="ConsPlusNormal"/>
              <w:ind w:firstLine="14"/>
              <w:rPr>
                <w:rFonts w:ascii="Times New Roman" w:hAnsi="Times New Roman" w:cs="Times New Roman"/>
                <w:sz w:val="24"/>
                <w:szCs w:val="24"/>
              </w:rPr>
            </w:pPr>
            <w:r w:rsidRPr="00A3653F">
              <w:rPr>
                <w:rFonts w:ascii="Times New Roman" w:hAnsi="Times New Roman" w:cs="Times New Roman"/>
                <w:sz w:val="24"/>
                <w:szCs w:val="24"/>
              </w:rPr>
              <w:t>Экспертиза и управление недвижимостью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773C9" w:rsidRPr="00A3653F" w:rsidRDefault="004773C9" w:rsidP="005B2537">
            <w:pPr>
              <w:pStyle w:val="ConsPlusNormal"/>
              <w:ind w:firstLine="14"/>
              <w:rPr>
                <w:rFonts w:ascii="Times New Roman" w:hAnsi="Times New Roman" w:cs="Times New Roman"/>
                <w:sz w:val="24"/>
                <w:szCs w:val="24"/>
              </w:rPr>
            </w:pPr>
            <w:r w:rsidRPr="00A3653F">
              <w:rPr>
                <w:rFonts w:ascii="Times New Roman" w:hAnsi="Times New Roman" w:cs="Times New Roman"/>
                <w:sz w:val="24"/>
                <w:szCs w:val="24"/>
              </w:rPr>
              <w:t>Инженер</w:t>
            </w:r>
          </w:p>
        </w:tc>
        <w:tc>
          <w:tcPr>
            <w:tcW w:w="297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773C9" w:rsidRPr="00A3653F" w:rsidRDefault="004773C9" w:rsidP="00EA054A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</w:p>
        </w:tc>
      </w:tr>
      <w:tr w:rsidR="007D44B0" w:rsidRPr="00A3653F" w:rsidTr="001352E9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73C9" w:rsidRPr="00A3653F" w:rsidRDefault="004773C9" w:rsidP="00EA054A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73C9" w:rsidRPr="00A3653F" w:rsidRDefault="004773C9" w:rsidP="00EA054A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73C9" w:rsidRPr="00A3653F" w:rsidRDefault="004773C9" w:rsidP="00EA054A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73C9" w:rsidRPr="00A3653F" w:rsidRDefault="004773C9" w:rsidP="00EA054A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</w:p>
        </w:tc>
        <w:tc>
          <w:tcPr>
            <w:tcW w:w="30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773C9" w:rsidRPr="00A3653F" w:rsidRDefault="004773C9" w:rsidP="005B2537">
            <w:pPr>
              <w:pStyle w:val="ConsPlusNormal"/>
              <w:ind w:firstLine="14"/>
              <w:rPr>
                <w:rFonts w:ascii="Times New Roman" w:hAnsi="Times New Roman" w:cs="Times New Roman"/>
                <w:sz w:val="24"/>
                <w:szCs w:val="24"/>
              </w:rPr>
            </w:pPr>
            <w:r w:rsidRPr="00A3653F">
              <w:rPr>
                <w:rFonts w:ascii="Times New Roman" w:hAnsi="Times New Roman" w:cs="Times New Roman"/>
                <w:sz w:val="24"/>
                <w:szCs w:val="24"/>
              </w:rPr>
              <w:t>Архитектура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773C9" w:rsidRPr="00A3653F" w:rsidRDefault="004773C9" w:rsidP="005B2537">
            <w:pPr>
              <w:pStyle w:val="ConsPlusNormal"/>
              <w:ind w:firstLine="14"/>
              <w:rPr>
                <w:rFonts w:ascii="Times New Roman" w:hAnsi="Times New Roman" w:cs="Times New Roman"/>
                <w:sz w:val="24"/>
                <w:szCs w:val="24"/>
              </w:rPr>
            </w:pPr>
            <w:r w:rsidRPr="00A3653F">
              <w:rPr>
                <w:rFonts w:ascii="Times New Roman" w:hAnsi="Times New Roman" w:cs="Times New Roman"/>
                <w:sz w:val="24"/>
                <w:szCs w:val="24"/>
              </w:rPr>
              <w:t>Магистр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73C9" w:rsidRPr="00A3653F" w:rsidRDefault="004773C9" w:rsidP="00EA054A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</w:p>
        </w:tc>
      </w:tr>
      <w:tr w:rsidR="007D44B0" w:rsidRPr="00A3653F" w:rsidTr="001352E9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73C9" w:rsidRPr="00A3653F" w:rsidRDefault="004773C9" w:rsidP="00EA054A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73C9" w:rsidRPr="00A3653F" w:rsidRDefault="004773C9" w:rsidP="00EA054A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73C9" w:rsidRPr="00A3653F" w:rsidRDefault="004773C9" w:rsidP="00EA054A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73C9" w:rsidRPr="00A3653F" w:rsidRDefault="004773C9" w:rsidP="00EA054A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</w:p>
        </w:tc>
        <w:tc>
          <w:tcPr>
            <w:tcW w:w="3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C9" w:rsidRPr="00A3653F" w:rsidRDefault="004773C9" w:rsidP="005B2537">
            <w:pPr>
              <w:pStyle w:val="ConsPlusNormal"/>
              <w:ind w:firstLine="14"/>
              <w:rPr>
                <w:rFonts w:ascii="Times New Roman" w:hAnsi="Times New Roman" w:cs="Times New Roman"/>
                <w:sz w:val="24"/>
                <w:szCs w:val="24"/>
              </w:rPr>
            </w:pPr>
            <w:r w:rsidRPr="00A3653F">
              <w:rPr>
                <w:rFonts w:ascii="Times New Roman" w:hAnsi="Times New Roman" w:cs="Times New Roman"/>
                <w:sz w:val="24"/>
                <w:szCs w:val="24"/>
              </w:rPr>
              <w:t>Архитектура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C9" w:rsidRPr="00A3653F" w:rsidRDefault="004773C9" w:rsidP="005B2537">
            <w:pPr>
              <w:pStyle w:val="ConsPlusNormal"/>
              <w:ind w:firstLine="14"/>
              <w:rPr>
                <w:rFonts w:ascii="Times New Roman" w:hAnsi="Times New Roman" w:cs="Times New Roman"/>
                <w:sz w:val="24"/>
                <w:szCs w:val="24"/>
              </w:rPr>
            </w:pPr>
            <w:r w:rsidRPr="00A3653F">
              <w:rPr>
                <w:rFonts w:ascii="Times New Roman" w:hAnsi="Times New Roman" w:cs="Times New Roman"/>
                <w:sz w:val="24"/>
                <w:szCs w:val="24"/>
              </w:rPr>
              <w:t>Архитектор</w:t>
            </w:r>
          </w:p>
        </w:tc>
        <w:tc>
          <w:tcPr>
            <w:tcW w:w="297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773C9" w:rsidRPr="00A3653F" w:rsidRDefault="004773C9" w:rsidP="00EA054A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</w:p>
        </w:tc>
      </w:tr>
      <w:tr w:rsidR="007D44B0" w:rsidRPr="00A3653F" w:rsidTr="001352E9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73C9" w:rsidRPr="00A3653F" w:rsidRDefault="004773C9" w:rsidP="00EA054A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73C9" w:rsidRPr="00A3653F" w:rsidRDefault="004773C9" w:rsidP="00EA054A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73C9" w:rsidRPr="00A3653F" w:rsidRDefault="004773C9" w:rsidP="00EA054A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73C9" w:rsidRPr="00A3653F" w:rsidRDefault="004773C9" w:rsidP="00EA054A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C9" w:rsidRPr="00A3653F" w:rsidRDefault="004773C9" w:rsidP="005B2537">
            <w:pPr>
              <w:pStyle w:val="ConsPlusNormal"/>
              <w:ind w:firstLine="14"/>
              <w:rPr>
                <w:rFonts w:ascii="Times New Roman" w:hAnsi="Times New Roman" w:cs="Times New Roman"/>
                <w:sz w:val="24"/>
                <w:szCs w:val="24"/>
              </w:rPr>
            </w:pPr>
            <w:r w:rsidRPr="00A3653F">
              <w:rPr>
                <w:rFonts w:ascii="Times New Roman" w:hAnsi="Times New Roman" w:cs="Times New Roman"/>
                <w:sz w:val="24"/>
                <w:szCs w:val="24"/>
              </w:rPr>
              <w:t>Градостроительство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C9" w:rsidRPr="00A3653F" w:rsidRDefault="004773C9" w:rsidP="005B2537">
            <w:pPr>
              <w:pStyle w:val="ConsPlusNormal"/>
              <w:ind w:firstLine="14"/>
              <w:rPr>
                <w:rFonts w:ascii="Times New Roman" w:hAnsi="Times New Roman" w:cs="Times New Roman"/>
                <w:sz w:val="24"/>
                <w:szCs w:val="24"/>
              </w:rPr>
            </w:pPr>
            <w:r w:rsidRPr="00A3653F">
              <w:rPr>
                <w:rFonts w:ascii="Times New Roman" w:hAnsi="Times New Roman" w:cs="Times New Roman"/>
                <w:sz w:val="24"/>
                <w:szCs w:val="24"/>
              </w:rPr>
              <w:t>Магистр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73C9" w:rsidRPr="00A3653F" w:rsidRDefault="004773C9" w:rsidP="00EA054A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</w:p>
        </w:tc>
      </w:tr>
      <w:tr w:rsidR="007D44B0" w:rsidRPr="00A3653F" w:rsidTr="001352E9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73C9" w:rsidRPr="00A3653F" w:rsidRDefault="004773C9" w:rsidP="00EA054A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73C9" w:rsidRPr="00A3653F" w:rsidRDefault="004773C9" w:rsidP="00EA054A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73C9" w:rsidRPr="00A3653F" w:rsidRDefault="004773C9" w:rsidP="00EA054A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73C9" w:rsidRPr="00A3653F" w:rsidRDefault="004773C9" w:rsidP="00EA054A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773C9" w:rsidRPr="00A3653F" w:rsidRDefault="004773C9" w:rsidP="005B2537">
            <w:pPr>
              <w:pStyle w:val="ConsPlusNormal"/>
              <w:ind w:firstLine="14"/>
              <w:rPr>
                <w:rFonts w:ascii="Times New Roman" w:hAnsi="Times New Roman" w:cs="Times New Roman"/>
                <w:sz w:val="24"/>
                <w:szCs w:val="24"/>
              </w:rPr>
            </w:pPr>
            <w:r w:rsidRPr="00A3653F">
              <w:rPr>
                <w:rFonts w:ascii="Times New Roman" w:hAnsi="Times New Roman" w:cs="Times New Roman"/>
                <w:sz w:val="24"/>
                <w:szCs w:val="24"/>
              </w:rPr>
              <w:t>Строительство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773C9" w:rsidRPr="00A3653F" w:rsidRDefault="004773C9" w:rsidP="005B2537">
            <w:pPr>
              <w:pStyle w:val="ConsPlusNormal"/>
              <w:ind w:firstLine="14"/>
              <w:rPr>
                <w:rFonts w:ascii="Times New Roman" w:hAnsi="Times New Roman" w:cs="Times New Roman"/>
                <w:sz w:val="24"/>
                <w:szCs w:val="24"/>
              </w:rPr>
            </w:pPr>
            <w:r w:rsidRPr="00A3653F">
              <w:rPr>
                <w:rFonts w:ascii="Times New Roman" w:hAnsi="Times New Roman" w:cs="Times New Roman"/>
                <w:sz w:val="24"/>
                <w:szCs w:val="24"/>
              </w:rPr>
              <w:t>Магистр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73C9" w:rsidRPr="00A3653F" w:rsidRDefault="004773C9" w:rsidP="00EA054A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</w:p>
        </w:tc>
      </w:tr>
      <w:tr w:rsidR="007D44B0" w:rsidRPr="00A3653F" w:rsidTr="001352E9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73C9" w:rsidRPr="00A3653F" w:rsidRDefault="004773C9" w:rsidP="00EA054A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73C9" w:rsidRPr="00A3653F" w:rsidRDefault="004773C9" w:rsidP="00EA054A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73C9" w:rsidRPr="00A3653F" w:rsidRDefault="004773C9" w:rsidP="00EA054A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73C9" w:rsidRPr="00A3653F" w:rsidRDefault="004773C9" w:rsidP="00EA054A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</w:p>
        </w:tc>
        <w:tc>
          <w:tcPr>
            <w:tcW w:w="30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773C9" w:rsidRPr="00A3653F" w:rsidRDefault="004773C9" w:rsidP="005B2537">
            <w:pPr>
              <w:pStyle w:val="ConsPlusNormal"/>
              <w:ind w:firstLine="14"/>
              <w:rPr>
                <w:rFonts w:ascii="Times New Roman" w:hAnsi="Times New Roman" w:cs="Times New Roman"/>
                <w:sz w:val="24"/>
                <w:szCs w:val="24"/>
              </w:rPr>
            </w:pPr>
            <w:r w:rsidRPr="00A3653F">
              <w:rPr>
                <w:rFonts w:ascii="Times New Roman" w:hAnsi="Times New Roman" w:cs="Times New Roman"/>
                <w:sz w:val="24"/>
                <w:szCs w:val="24"/>
              </w:rPr>
              <w:t>Промышленное и гражданское строительство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773C9" w:rsidRPr="00A3653F" w:rsidRDefault="004773C9" w:rsidP="005B2537">
            <w:pPr>
              <w:pStyle w:val="ConsPlusNormal"/>
              <w:ind w:firstLine="14"/>
              <w:rPr>
                <w:rFonts w:ascii="Times New Roman" w:hAnsi="Times New Roman" w:cs="Times New Roman"/>
                <w:sz w:val="24"/>
                <w:szCs w:val="24"/>
              </w:rPr>
            </w:pPr>
            <w:r w:rsidRPr="00A3653F">
              <w:rPr>
                <w:rFonts w:ascii="Times New Roman" w:hAnsi="Times New Roman" w:cs="Times New Roman"/>
                <w:sz w:val="24"/>
                <w:szCs w:val="24"/>
              </w:rPr>
              <w:t>Инженер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73C9" w:rsidRPr="00A3653F" w:rsidRDefault="004773C9" w:rsidP="00EA054A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</w:p>
        </w:tc>
      </w:tr>
      <w:tr w:rsidR="007D44B0" w:rsidRPr="00A3653F" w:rsidTr="001352E9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73C9" w:rsidRPr="00A3653F" w:rsidRDefault="004773C9" w:rsidP="00EA054A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73C9" w:rsidRPr="00A3653F" w:rsidRDefault="004773C9" w:rsidP="00EA054A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73C9" w:rsidRPr="00A3653F" w:rsidRDefault="004773C9" w:rsidP="00EA054A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73C9" w:rsidRPr="00A3653F" w:rsidRDefault="004773C9" w:rsidP="00EA054A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</w:p>
        </w:tc>
        <w:tc>
          <w:tcPr>
            <w:tcW w:w="30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773C9" w:rsidRPr="00A3653F" w:rsidRDefault="004773C9" w:rsidP="005B2537">
            <w:pPr>
              <w:pStyle w:val="ConsPlusNormal"/>
              <w:ind w:firstLine="14"/>
              <w:rPr>
                <w:rFonts w:ascii="Times New Roman" w:hAnsi="Times New Roman" w:cs="Times New Roman"/>
                <w:sz w:val="24"/>
                <w:szCs w:val="24"/>
              </w:rPr>
            </w:pPr>
            <w:r w:rsidRPr="00A3653F">
              <w:rPr>
                <w:rFonts w:ascii="Times New Roman" w:hAnsi="Times New Roman" w:cs="Times New Roman"/>
                <w:sz w:val="24"/>
                <w:szCs w:val="24"/>
              </w:rPr>
              <w:t>Городское строительство и хозяйство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C9" w:rsidRPr="00A3653F" w:rsidRDefault="004773C9" w:rsidP="005B2537">
            <w:pPr>
              <w:pStyle w:val="ConsPlusNormal"/>
              <w:ind w:firstLine="14"/>
              <w:rPr>
                <w:rFonts w:ascii="Times New Roman" w:hAnsi="Times New Roman" w:cs="Times New Roman"/>
                <w:sz w:val="24"/>
                <w:szCs w:val="24"/>
              </w:rPr>
            </w:pPr>
            <w:r w:rsidRPr="00A3653F">
              <w:rPr>
                <w:rFonts w:ascii="Times New Roman" w:hAnsi="Times New Roman" w:cs="Times New Roman"/>
                <w:sz w:val="24"/>
                <w:szCs w:val="24"/>
              </w:rPr>
              <w:t>Инженер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73C9" w:rsidRPr="00A3653F" w:rsidRDefault="004773C9" w:rsidP="00EA054A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</w:p>
        </w:tc>
      </w:tr>
      <w:tr w:rsidR="007D44B0" w:rsidRPr="00A3653F" w:rsidTr="001352E9">
        <w:trPr>
          <w:trHeight w:val="1126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73C9" w:rsidRPr="00A3653F" w:rsidRDefault="004773C9" w:rsidP="00EA054A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73C9" w:rsidRPr="00A3653F" w:rsidRDefault="004773C9" w:rsidP="00EA054A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73C9" w:rsidRPr="00A3653F" w:rsidRDefault="004773C9" w:rsidP="00EA054A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73C9" w:rsidRPr="00A3653F" w:rsidRDefault="004773C9" w:rsidP="00EA054A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</w:p>
        </w:tc>
        <w:tc>
          <w:tcPr>
            <w:tcW w:w="30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13A38" w:rsidRDefault="004773C9" w:rsidP="005B2537">
            <w:pPr>
              <w:pStyle w:val="ConsPlusNormal"/>
              <w:ind w:firstLine="14"/>
              <w:rPr>
                <w:rFonts w:ascii="Times New Roman" w:hAnsi="Times New Roman" w:cs="Times New Roman"/>
                <w:sz w:val="24"/>
                <w:szCs w:val="24"/>
              </w:rPr>
            </w:pPr>
            <w:r w:rsidRPr="00A3653F">
              <w:rPr>
                <w:rFonts w:ascii="Times New Roman" w:hAnsi="Times New Roman" w:cs="Times New Roman"/>
                <w:sz w:val="24"/>
                <w:szCs w:val="24"/>
              </w:rPr>
              <w:t>Производство строительных материалов, изделий и конструкций</w:t>
            </w:r>
          </w:p>
          <w:p w:rsidR="004773C9" w:rsidRPr="00D13A38" w:rsidRDefault="004773C9" w:rsidP="00D13A38">
            <w:pPr>
              <w:ind w:firstLine="706"/>
              <w:rPr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773C9" w:rsidRPr="00A3653F" w:rsidRDefault="004773C9" w:rsidP="005B2537">
            <w:pPr>
              <w:pStyle w:val="ConsPlusNormal"/>
              <w:ind w:firstLine="14"/>
              <w:rPr>
                <w:rFonts w:ascii="Times New Roman" w:hAnsi="Times New Roman" w:cs="Times New Roman"/>
                <w:sz w:val="24"/>
                <w:szCs w:val="24"/>
              </w:rPr>
            </w:pPr>
            <w:r w:rsidRPr="00A3653F">
              <w:rPr>
                <w:rFonts w:ascii="Times New Roman" w:hAnsi="Times New Roman" w:cs="Times New Roman"/>
                <w:sz w:val="24"/>
                <w:szCs w:val="24"/>
              </w:rPr>
              <w:t>Инж</w:t>
            </w:r>
            <w:r w:rsidRPr="00A3653F">
              <w:rPr>
                <w:rFonts w:ascii="Times New Roman" w:hAnsi="Times New Roman" w:cs="Times New Roman"/>
                <w:sz w:val="24"/>
                <w:szCs w:val="24"/>
                <w:bdr w:val="single" w:sz="4" w:space="0" w:color="auto"/>
              </w:rPr>
              <w:t>е</w:t>
            </w:r>
            <w:r w:rsidRPr="00A3653F">
              <w:rPr>
                <w:rFonts w:ascii="Times New Roman" w:hAnsi="Times New Roman" w:cs="Times New Roman"/>
                <w:sz w:val="24"/>
                <w:szCs w:val="24"/>
              </w:rPr>
              <w:t>нер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73C9" w:rsidRPr="00A3653F" w:rsidRDefault="004773C9" w:rsidP="00EA054A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</w:p>
        </w:tc>
      </w:tr>
      <w:tr w:rsidR="007D44B0" w:rsidRPr="00A3653F" w:rsidTr="001352E9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73C9" w:rsidRPr="00A3653F" w:rsidRDefault="004773C9" w:rsidP="00EA054A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73C9" w:rsidRPr="00A3653F" w:rsidRDefault="004773C9" w:rsidP="00EA054A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73C9" w:rsidRPr="00A3653F" w:rsidRDefault="004773C9" w:rsidP="00EA054A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73C9" w:rsidRPr="00A3653F" w:rsidRDefault="004773C9" w:rsidP="00EA054A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</w:p>
        </w:tc>
        <w:tc>
          <w:tcPr>
            <w:tcW w:w="30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773C9" w:rsidRPr="00A3653F" w:rsidRDefault="004773C9" w:rsidP="005B2537">
            <w:pPr>
              <w:pStyle w:val="ConsPlusNormal"/>
              <w:ind w:firstLine="14"/>
              <w:rPr>
                <w:rFonts w:ascii="Times New Roman" w:hAnsi="Times New Roman" w:cs="Times New Roman"/>
                <w:sz w:val="24"/>
                <w:szCs w:val="24"/>
              </w:rPr>
            </w:pPr>
            <w:r w:rsidRPr="00A3653F">
              <w:rPr>
                <w:rFonts w:ascii="Times New Roman" w:hAnsi="Times New Roman" w:cs="Times New Roman"/>
                <w:sz w:val="24"/>
                <w:szCs w:val="24"/>
              </w:rPr>
              <w:t>Проектирование зданий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773C9" w:rsidRPr="00A3653F" w:rsidRDefault="004773C9" w:rsidP="005B2537">
            <w:pPr>
              <w:pStyle w:val="ConsPlusNormal"/>
              <w:ind w:firstLine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653F">
              <w:rPr>
                <w:rFonts w:ascii="Times New Roman" w:hAnsi="Times New Roman" w:cs="Times New Roman"/>
                <w:sz w:val="24"/>
                <w:szCs w:val="24"/>
              </w:rPr>
              <w:t>Инженер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73C9" w:rsidRPr="00A3653F" w:rsidRDefault="004773C9" w:rsidP="00EA054A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</w:p>
        </w:tc>
      </w:tr>
      <w:tr w:rsidR="007D44B0" w:rsidRPr="00A3653F" w:rsidTr="001352E9">
        <w:trPr>
          <w:trHeight w:val="20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C9" w:rsidRPr="00A3653F" w:rsidRDefault="004773C9" w:rsidP="00EA054A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C9" w:rsidRPr="00A3653F" w:rsidRDefault="004773C9" w:rsidP="00EA054A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C9" w:rsidRPr="00A3653F" w:rsidRDefault="004773C9" w:rsidP="00EA054A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C9" w:rsidRPr="00A3653F" w:rsidRDefault="004773C9" w:rsidP="00EA054A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</w:p>
        </w:tc>
        <w:tc>
          <w:tcPr>
            <w:tcW w:w="3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C9" w:rsidRPr="00A3653F" w:rsidRDefault="004773C9" w:rsidP="005B2537">
            <w:pPr>
              <w:pStyle w:val="ConsPlusNormal"/>
              <w:ind w:firstLine="14"/>
              <w:rPr>
                <w:rFonts w:ascii="Times New Roman" w:hAnsi="Times New Roman" w:cs="Times New Roman"/>
                <w:sz w:val="24"/>
                <w:szCs w:val="24"/>
              </w:rPr>
            </w:pPr>
            <w:r w:rsidRPr="00A3653F">
              <w:rPr>
                <w:rFonts w:ascii="Times New Roman" w:hAnsi="Times New Roman" w:cs="Times New Roman"/>
                <w:sz w:val="24"/>
                <w:szCs w:val="24"/>
              </w:rPr>
              <w:t>Экспертиза и управление недвижимостью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C9" w:rsidRPr="00A3653F" w:rsidRDefault="004773C9" w:rsidP="005B2537">
            <w:pPr>
              <w:pStyle w:val="ConsPlusNormal"/>
              <w:ind w:firstLine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653F">
              <w:rPr>
                <w:rFonts w:ascii="Times New Roman" w:hAnsi="Times New Roman" w:cs="Times New Roman"/>
                <w:sz w:val="24"/>
                <w:szCs w:val="24"/>
              </w:rPr>
              <w:t>Инженер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C9" w:rsidRPr="00A3653F" w:rsidRDefault="004773C9" w:rsidP="00EA054A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</w:p>
        </w:tc>
      </w:tr>
      <w:tr w:rsidR="00AB049D" w:rsidRPr="00A3653F" w:rsidTr="001352E9">
        <w:tc>
          <w:tcPr>
            <w:tcW w:w="0" w:type="auto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B049D" w:rsidRPr="00A3653F" w:rsidRDefault="00AB049D" w:rsidP="00EA054A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</w:p>
        </w:tc>
        <w:tc>
          <w:tcPr>
            <w:tcW w:w="0" w:type="auto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B049D" w:rsidRPr="00A3653F" w:rsidRDefault="00AB049D" w:rsidP="00EA054A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0" w:type="auto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B049D" w:rsidRPr="00A3653F" w:rsidRDefault="00AB049D" w:rsidP="007D44B0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0" w:type="auto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B049D" w:rsidRPr="00A3653F" w:rsidRDefault="00AB049D" w:rsidP="007D44B0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B049D" w:rsidRPr="00A3653F" w:rsidRDefault="00AB049D" w:rsidP="005B2537">
            <w:pPr>
              <w:pStyle w:val="ConsPlusNormal"/>
              <w:ind w:firstLine="14"/>
              <w:rPr>
                <w:rFonts w:ascii="Times New Roman" w:hAnsi="Times New Roman" w:cs="Times New Roman"/>
                <w:sz w:val="24"/>
                <w:szCs w:val="24"/>
              </w:rPr>
            </w:pPr>
            <w:r w:rsidRPr="00A3653F">
              <w:rPr>
                <w:rFonts w:ascii="Times New Roman" w:hAnsi="Times New Roman" w:cs="Times New Roman"/>
                <w:sz w:val="24"/>
                <w:szCs w:val="24"/>
              </w:rPr>
              <w:t>Журналистика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B049D" w:rsidRPr="00A3653F" w:rsidRDefault="00AB049D" w:rsidP="005B2537">
            <w:pPr>
              <w:pStyle w:val="ConsPlusNormal"/>
              <w:ind w:firstLine="14"/>
              <w:rPr>
                <w:rFonts w:ascii="Times New Roman" w:hAnsi="Times New Roman" w:cs="Times New Roman"/>
                <w:sz w:val="24"/>
                <w:szCs w:val="24"/>
              </w:rPr>
            </w:pPr>
            <w:r w:rsidRPr="00A3653F">
              <w:rPr>
                <w:rFonts w:ascii="Times New Roman" w:hAnsi="Times New Roman" w:cs="Times New Roman"/>
                <w:sz w:val="24"/>
                <w:szCs w:val="24"/>
              </w:rPr>
              <w:t>Магистр</w:t>
            </w:r>
          </w:p>
        </w:tc>
        <w:tc>
          <w:tcPr>
            <w:tcW w:w="297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B049D" w:rsidRPr="00A3653F" w:rsidRDefault="00AB049D" w:rsidP="00620D8D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</w:tr>
      <w:tr w:rsidR="00AB049D" w:rsidRPr="00A3653F" w:rsidTr="001352E9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049D" w:rsidRPr="00A3653F" w:rsidRDefault="00AB049D" w:rsidP="007D44B0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049D" w:rsidRPr="00A3653F" w:rsidRDefault="00AB049D" w:rsidP="007D44B0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049D" w:rsidRPr="00A3653F" w:rsidRDefault="00AB049D" w:rsidP="007D44B0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049D" w:rsidRPr="00A3653F" w:rsidRDefault="00AB049D" w:rsidP="007D44B0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3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49D" w:rsidRPr="00A3653F" w:rsidRDefault="00AB049D" w:rsidP="005B2537">
            <w:pPr>
              <w:pStyle w:val="ConsPlusNormal"/>
              <w:ind w:firstLine="14"/>
              <w:rPr>
                <w:rFonts w:ascii="Times New Roman" w:hAnsi="Times New Roman" w:cs="Times New Roman"/>
                <w:sz w:val="24"/>
                <w:szCs w:val="24"/>
              </w:rPr>
            </w:pPr>
            <w:r w:rsidRPr="00A3653F">
              <w:rPr>
                <w:rFonts w:ascii="Times New Roman" w:hAnsi="Times New Roman" w:cs="Times New Roman"/>
                <w:sz w:val="24"/>
                <w:szCs w:val="24"/>
              </w:rPr>
              <w:t>Журналистика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49D" w:rsidRPr="00A3653F" w:rsidRDefault="00AB049D" w:rsidP="005B2537">
            <w:pPr>
              <w:pStyle w:val="ConsPlusNormal"/>
              <w:ind w:firstLine="14"/>
              <w:rPr>
                <w:rFonts w:ascii="Times New Roman" w:hAnsi="Times New Roman" w:cs="Times New Roman"/>
                <w:sz w:val="24"/>
                <w:szCs w:val="24"/>
              </w:rPr>
            </w:pPr>
            <w:r w:rsidRPr="00A3653F">
              <w:rPr>
                <w:rFonts w:ascii="Times New Roman" w:hAnsi="Times New Roman" w:cs="Times New Roman"/>
                <w:sz w:val="24"/>
                <w:szCs w:val="24"/>
              </w:rPr>
              <w:t>Журналист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049D" w:rsidRPr="00A3653F" w:rsidRDefault="00AB049D" w:rsidP="007D44B0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</w:tr>
      <w:tr w:rsidR="00AB049D" w:rsidRPr="00A3653F" w:rsidTr="001352E9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049D" w:rsidRPr="00A3653F" w:rsidRDefault="00AB049D" w:rsidP="007D44B0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049D" w:rsidRPr="00A3653F" w:rsidRDefault="00AB049D" w:rsidP="007D44B0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049D" w:rsidRPr="00A3653F" w:rsidRDefault="00AB049D" w:rsidP="007D44B0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049D" w:rsidRPr="00A3653F" w:rsidRDefault="00AB049D" w:rsidP="007D44B0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49D" w:rsidRPr="00A3653F" w:rsidRDefault="00AB049D" w:rsidP="005B2537">
            <w:pPr>
              <w:pStyle w:val="ConsPlusNormal"/>
              <w:ind w:firstLine="14"/>
              <w:rPr>
                <w:rFonts w:ascii="Times New Roman" w:hAnsi="Times New Roman" w:cs="Times New Roman"/>
                <w:sz w:val="24"/>
                <w:szCs w:val="24"/>
              </w:rPr>
            </w:pPr>
            <w:r w:rsidRPr="00A3653F">
              <w:rPr>
                <w:rFonts w:ascii="Times New Roman" w:hAnsi="Times New Roman" w:cs="Times New Roman"/>
                <w:sz w:val="24"/>
                <w:szCs w:val="24"/>
              </w:rPr>
              <w:t>Связи с общественностью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49D" w:rsidRPr="00A3653F" w:rsidRDefault="00AB049D" w:rsidP="005B2537">
            <w:pPr>
              <w:pStyle w:val="ConsPlusNormal"/>
              <w:ind w:firstLine="14"/>
              <w:rPr>
                <w:rFonts w:ascii="Times New Roman" w:hAnsi="Times New Roman" w:cs="Times New Roman"/>
                <w:sz w:val="24"/>
                <w:szCs w:val="24"/>
              </w:rPr>
            </w:pPr>
            <w:r w:rsidRPr="00A3653F">
              <w:rPr>
                <w:rFonts w:ascii="Times New Roman" w:hAnsi="Times New Roman" w:cs="Times New Roman"/>
                <w:sz w:val="24"/>
                <w:szCs w:val="24"/>
              </w:rPr>
              <w:t>Специалист по связям с общественностью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049D" w:rsidRPr="00A3653F" w:rsidRDefault="00AB049D" w:rsidP="007D44B0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</w:tr>
      <w:tr w:rsidR="00AB049D" w:rsidRPr="00A3653F" w:rsidTr="001352E9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049D" w:rsidRPr="00A3653F" w:rsidRDefault="00AB049D" w:rsidP="007D44B0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049D" w:rsidRPr="00A3653F" w:rsidRDefault="00AB049D" w:rsidP="007D44B0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049D" w:rsidRPr="00A3653F" w:rsidRDefault="00AB049D" w:rsidP="007D44B0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049D" w:rsidRPr="00A3653F" w:rsidRDefault="00AB049D" w:rsidP="007D44B0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B049D" w:rsidRPr="00A3653F" w:rsidRDefault="00AB049D" w:rsidP="005B2537">
            <w:pPr>
              <w:pStyle w:val="ConsPlusNormal"/>
              <w:ind w:firstLine="14"/>
              <w:rPr>
                <w:rFonts w:ascii="Times New Roman" w:hAnsi="Times New Roman" w:cs="Times New Roman"/>
                <w:sz w:val="24"/>
                <w:szCs w:val="24"/>
              </w:rPr>
            </w:pPr>
            <w:r w:rsidRPr="00A3653F">
              <w:rPr>
                <w:rFonts w:ascii="Times New Roman" w:hAnsi="Times New Roman" w:cs="Times New Roman"/>
                <w:sz w:val="24"/>
                <w:szCs w:val="24"/>
              </w:rPr>
              <w:t>Филология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B049D" w:rsidRPr="00A3653F" w:rsidRDefault="00AB049D" w:rsidP="005B2537">
            <w:pPr>
              <w:pStyle w:val="ConsPlusNormal"/>
              <w:ind w:firstLine="14"/>
              <w:rPr>
                <w:rFonts w:ascii="Times New Roman" w:hAnsi="Times New Roman" w:cs="Times New Roman"/>
                <w:sz w:val="24"/>
                <w:szCs w:val="24"/>
              </w:rPr>
            </w:pPr>
            <w:r w:rsidRPr="00A3653F">
              <w:rPr>
                <w:rFonts w:ascii="Times New Roman" w:hAnsi="Times New Roman" w:cs="Times New Roman"/>
                <w:sz w:val="24"/>
                <w:szCs w:val="24"/>
              </w:rPr>
              <w:t>Бакалавр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049D" w:rsidRPr="00A3653F" w:rsidRDefault="00AB049D" w:rsidP="007D44B0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</w:tr>
      <w:tr w:rsidR="00AB049D" w:rsidRPr="00A3653F" w:rsidTr="001352E9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049D" w:rsidRPr="00A3653F" w:rsidRDefault="00AB049D" w:rsidP="007D44B0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049D" w:rsidRPr="00A3653F" w:rsidRDefault="00AB049D" w:rsidP="007D44B0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049D" w:rsidRPr="00A3653F" w:rsidRDefault="00AB049D" w:rsidP="007D44B0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049D" w:rsidRPr="00A3653F" w:rsidRDefault="00AB049D" w:rsidP="007D44B0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30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B049D" w:rsidRPr="00A3653F" w:rsidRDefault="00AB049D" w:rsidP="005B2537">
            <w:pPr>
              <w:pStyle w:val="ConsPlusNormal"/>
              <w:ind w:firstLine="14"/>
              <w:rPr>
                <w:rFonts w:ascii="Times New Roman" w:hAnsi="Times New Roman" w:cs="Times New Roman"/>
                <w:sz w:val="24"/>
                <w:szCs w:val="24"/>
              </w:rPr>
            </w:pPr>
            <w:r w:rsidRPr="00A3653F">
              <w:rPr>
                <w:rFonts w:ascii="Times New Roman" w:hAnsi="Times New Roman" w:cs="Times New Roman"/>
                <w:sz w:val="24"/>
                <w:szCs w:val="24"/>
              </w:rPr>
              <w:t>Филология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B049D" w:rsidRPr="00A3653F" w:rsidRDefault="00AB049D" w:rsidP="005B2537">
            <w:pPr>
              <w:pStyle w:val="ConsPlusNormal"/>
              <w:ind w:firstLine="14"/>
              <w:rPr>
                <w:rFonts w:ascii="Times New Roman" w:hAnsi="Times New Roman" w:cs="Times New Roman"/>
                <w:sz w:val="24"/>
                <w:szCs w:val="24"/>
              </w:rPr>
            </w:pPr>
            <w:r w:rsidRPr="00A3653F">
              <w:rPr>
                <w:rFonts w:ascii="Times New Roman" w:hAnsi="Times New Roman" w:cs="Times New Roman"/>
                <w:sz w:val="24"/>
                <w:szCs w:val="24"/>
              </w:rPr>
              <w:t>Магистр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049D" w:rsidRPr="00A3653F" w:rsidRDefault="00AB049D" w:rsidP="007D44B0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</w:tr>
      <w:tr w:rsidR="00AB049D" w:rsidRPr="00A3653F" w:rsidTr="001352E9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049D" w:rsidRPr="00A3653F" w:rsidRDefault="00AB049D" w:rsidP="007D44B0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049D" w:rsidRPr="00A3653F" w:rsidRDefault="00AB049D" w:rsidP="007D44B0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049D" w:rsidRPr="00A3653F" w:rsidRDefault="00AB049D" w:rsidP="007D44B0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049D" w:rsidRPr="00A3653F" w:rsidRDefault="00AB049D" w:rsidP="007D44B0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3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49D" w:rsidRPr="00A3653F" w:rsidRDefault="00AB049D" w:rsidP="005B2537">
            <w:pPr>
              <w:pStyle w:val="ConsPlusNormal"/>
              <w:ind w:firstLine="14"/>
              <w:rPr>
                <w:rFonts w:ascii="Times New Roman" w:hAnsi="Times New Roman" w:cs="Times New Roman"/>
                <w:sz w:val="24"/>
                <w:szCs w:val="24"/>
              </w:rPr>
            </w:pPr>
            <w:r w:rsidRPr="00A3653F">
              <w:rPr>
                <w:rFonts w:ascii="Times New Roman" w:hAnsi="Times New Roman" w:cs="Times New Roman"/>
                <w:sz w:val="24"/>
                <w:szCs w:val="24"/>
              </w:rPr>
              <w:t>Филология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49D" w:rsidRPr="00A3653F" w:rsidRDefault="00AB049D" w:rsidP="005B2537">
            <w:pPr>
              <w:pStyle w:val="ConsPlusNormal"/>
              <w:ind w:firstLine="14"/>
              <w:rPr>
                <w:rFonts w:ascii="Times New Roman" w:hAnsi="Times New Roman" w:cs="Times New Roman"/>
                <w:sz w:val="24"/>
                <w:szCs w:val="24"/>
              </w:rPr>
            </w:pPr>
            <w:r w:rsidRPr="00A3653F">
              <w:rPr>
                <w:rFonts w:ascii="Times New Roman" w:hAnsi="Times New Roman" w:cs="Times New Roman"/>
                <w:sz w:val="24"/>
                <w:szCs w:val="24"/>
              </w:rPr>
              <w:t>Филолог</w:t>
            </w:r>
          </w:p>
          <w:p w:rsidR="00AB049D" w:rsidRPr="00A3653F" w:rsidRDefault="00AB049D" w:rsidP="005B2537">
            <w:pPr>
              <w:pStyle w:val="ConsPlusNormal"/>
              <w:ind w:firstLine="14"/>
              <w:rPr>
                <w:rFonts w:ascii="Times New Roman" w:hAnsi="Times New Roman" w:cs="Times New Roman"/>
                <w:sz w:val="24"/>
                <w:szCs w:val="24"/>
              </w:rPr>
            </w:pPr>
            <w:r w:rsidRPr="00A3653F"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049D" w:rsidRPr="00A3653F" w:rsidRDefault="00AB049D" w:rsidP="007D44B0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</w:tr>
      <w:tr w:rsidR="00AB049D" w:rsidRPr="00A3653F" w:rsidTr="001352E9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049D" w:rsidRPr="00A3653F" w:rsidRDefault="00AB049D" w:rsidP="007D44B0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049D" w:rsidRPr="00A3653F" w:rsidRDefault="00AB049D" w:rsidP="007D44B0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049D" w:rsidRPr="00A3653F" w:rsidRDefault="00AB049D" w:rsidP="007D44B0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049D" w:rsidRPr="00A3653F" w:rsidRDefault="00AB049D" w:rsidP="007D44B0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B049D" w:rsidRPr="00A3653F" w:rsidRDefault="00AB049D" w:rsidP="005B253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653F">
              <w:rPr>
                <w:rFonts w:ascii="Times New Roman" w:hAnsi="Times New Roman" w:cs="Times New Roman"/>
                <w:sz w:val="24"/>
                <w:szCs w:val="24"/>
              </w:rPr>
              <w:t>Социология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B049D" w:rsidRPr="00A3653F" w:rsidRDefault="00AB049D" w:rsidP="005B253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653F">
              <w:rPr>
                <w:rFonts w:ascii="Times New Roman" w:hAnsi="Times New Roman" w:cs="Times New Roman"/>
                <w:sz w:val="24"/>
                <w:szCs w:val="24"/>
              </w:rPr>
              <w:t xml:space="preserve">Бакалавр 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049D" w:rsidRPr="00A3653F" w:rsidRDefault="00AB049D" w:rsidP="007D44B0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</w:tr>
      <w:tr w:rsidR="00AB049D" w:rsidRPr="00A3653F" w:rsidTr="001352E9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049D" w:rsidRPr="00A3653F" w:rsidRDefault="00AB049D" w:rsidP="007D44B0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049D" w:rsidRPr="00A3653F" w:rsidRDefault="00AB049D" w:rsidP="007D44B0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049D" w:rsidRPr="00A3653F" w:rsidRDefault="00AB049D" w:rsidP="007D44B0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049D" w:rsidRPr="00A3653F" w:rsidRDefault="00AB049D" w:rsidP="007D44B0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30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B049D" w:rsidRPr="00A3653F" w:rsidRDefault="00AB049D" w:rsidP="005B2537">
            <w:pPr>
              <w:pStyle w:val="ConsPlusNormal"/>
              <w:ind w:firstLine="14"/>
              <w:rPr>
                <w:rFonts w:ascii="Times New Roman" w:hAnsi="Times New Roman" w:cs="Times New Roman"/>
                <w:sz w:val="24"/>
                <w:szCs w:val="24"/>
              </w:rPr>
            </w:pPr>
            <w:r w:rsidRPr="00A3653F">
              <w:rPr>
                <w:rFonts w:ascii="Times New Roman" w:hAnsi="Times New Roman" w:cs="Times New Roman"/>
                <w:sz w:val="24"/>
                <w:szCs w:val="24"/>
              </w:rPr>
              <w:t>Социология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B049D" w:rsidRPr="00A3653F" w:rsidRDefault="00AB049D" w:rsidP="005B2537">
            <w:pPr>
              <w:pStyle w:val="ConsPlusNormal"/>
              <w:ind w:firstLine="14"/>
              <w:rPr>
                <w:rFonts w:ascii="Times New Roman" w:hAnsi="Times New Roman" w:cs="Times New Roman"/>
                <w:sz w:val="24"/>
                <w:szCs w:val="24"/>
              </w:rPr>
            </w:pPr>
            <w:r w:rsidRPr="00A3653F">
              <w:rPr>
                <w:rFonts w:ascii="Times New Roman" w:hAnsi="Times New Roman" w:cs="Times New Roman"/>
                <w:sz w:val="24"/>
                <w:szCs w:val="24"/>
              </w:rPr>
              <w:t>Магистр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049D" w:rsidRPr="00A3653F" w:rsidRDefault="00AB049D" w:rsidP="007D44B0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</w:tr>
      <w:tr w:rsidR="00AB049D" w:rsidRPr="00A3653F" w:rsidTr="001352E9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049D" w:rsidRPr="00A3653F" w:rsidRDefault="00AB049D" w:rsidP="007D44B0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049D" w:rsidRPr="00A3653F" w:rsidRDefault="00AB049D" w:rsidP="007D44B0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049D" w:rsidRPr="00A3653F" w:rsidRDefault="00AB049D" w:rsidP="007D44B0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049D" w:rsidRPr="00A3653F" w:rsidRDefault="00AB049D" w:rsidP="007D44B0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3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49D" w:rsidRPr="00A3653F" w:rsidRDefault="00AB049D" w:rsidP="005B2537">
            <w:pPr>
              <w:pStyle w:val="ConsPlusNormal"/>
              <w:ind w:firstLine="14"/>
              <w:rPr>
                <w:rFonts w:ascii="Times New Roman" w:hAnsi="Times New Roman" w:cs="Times New Roman"/>
                <w:sz w:val="24"/>
                <w:szCs w:val="24"/>
              </w:rPr>
            </w:pPr>
            <w:r w:rsidRPr="00A3653F">
              <w:rPr>
                <w:rFonts w:ascii="Times New Roman" w:hAnsi="Times New Roman" w:cs="Times New Roman"/>
                <w:sz w:val="24"/>
                <w:szCs w:val="24"/>
              </w:rPr>
              <w:t>Социология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49D" w:rsidRPr="00A3653F" w:rsidRDefault="00AB049D" w:rsidP="005B2537">
            <w:pPr>
              <w:pStyle w:val="ConsPlusNormal"/>
              <w:ind w:firstLine="14"/>
              <w:rPr>
                <w:rFonts w:ascii="Times New Roman" w:hAnsi="Times New Roman" w:cs="Times New Roman"/>
                <w:sz w:val="24"/>
                <w:szCs w:val="24"/>
              </w:rPr>
            </w:pPr>
            <w:r w:rsidRPr="00A3653F">
              <w:rPr>
                <w:rFonts w:ascii="Times New Roman" w:hAnsi="Times New Roman" w:cs="Times New Roman"/>
                <w:sz w:val="24"/>
                <w:szCs w:val="24"/>
              </w:rPr>
              <w:t>Социолог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049D" w:rsidRPr="00A3653F" w:rsidRDefault="00AB049D" w:rsidP="007D44B0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</w:tr>
      <w:tr w:rsidR="00AB049D" w:rsidRPr="00A3653F" w:rsidTr="001352E9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049D" w:rsidRPr="00A3653F" w:rsidRDefault="00AB049D" w:rsidP="007D44B0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049D" w:rsidRPr="00A3653F" w:rsidRDefault="00AB049D" w:rsidP="007D44B0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049D" w:rsidRPr="00A3653F" w:rsidRDefault="00AB049D" w:rsidP="007D44B0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049D" w:rsidRPr="00A3653F" w:rsidRDefault="00AB049D" w:rsidP="007D44B0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49D" w:rsidRPr="00A3653F" w:rsidRDefault="00AB049D" w:rsidP="005B253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653F">
              <w:rPr>
                <w:rFonts w:ascii="Times New Roman" w:hAnsi="Times New Roman" w:cs="Times New Roman"/>
                <w:sz w:val="24"/>
                <w:szCs w:val="24"/>
              </w:rPr>
              <w:t>Военное образование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49D" w:rsidRPr="00A3653F" w:rsidRDefault="00AB049D" w:rsidP="005B2537">
            <w:pPr>
              <w:pStyle w:val="ConsPlusNormal"/>
              <w:ind w:firstLine="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049D" w:rsidRPr="00A3653F" w:rsidRDefault="00AB049D" w:rsidP="007D44B0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</w:tr>
      <w:tr w:rsidR="00AB049D" w:rsidRPr="00A3653F" w:rsidTr="001352E9"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49D" w:rsidRPr="00A3653F" w:rsidRDefault="00AB049D" w:rsidP="007D44B0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49D" w:rsidRPr="00A3653F" w:rsidRDefault="00AB049D" w:rsidP="007D44B0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49D" w:rsidRPr="00A3653F" w:rsidRDefault="00AB049D" w:rsidP="007D44B0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49D" w:rsidRPr="00A3653F" w:rsidRDefault="00AB049D" w:rsidP="007D44B0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49D" w:rsidRPr="00A3653F" w:rsidRDefault="00AB049D" w:rsidP="005B253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653F"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49D" w:rsidRPr="00A3653F" w:rsidRDefault="00AB049D" w:rsidP="005B253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653F">
              <w:rPr>
                <w:rFonts w:ascii="Times New Roman" w:hAnsi="Times New Roman" w:cs="Times New Roman"/>
                <w:sz w:val="24"/>
                <w:szCs w:val="24"/>
              </w:rPr>
              <w:t>Учитель географии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49D" w:rsidRPr="00A3653F" w:rsidRDefault="00AB049D" w:rsidP="007D44B0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</w:tr>
    </w:tbl>
    <w:p w:rsidR="00C63F0A" w:rsidRDefault="00C63F0A">
      <w:pPr>
        <w:suppressAutoHyphens w:val="0"/>
        <w:autoSpaceDE w:val="0"/>
        <w:jc w:val="center"/>
        <w:rPr>
          <w:rFonts w:eastAsia="Arial CYR"/>
          <w:sz w:val="28"/>
          <w:szCs w:val="28"/>
        </w:rPr>
      </w:pPr>
    </w:p>
    <w:p w:rsidR="005301F5" w:rsidRDefault="005301F5">
      <w:pPr>
        <w:tabs>
          <w:tab w:val="left" w:pos="850"/>
        </w:tabs>
        <w:suppressAutoHyphens w:val="0"/>
        <w:autoSpaceDE w:val="0"/>
        <w:jc w:val="both"/>
        <w:rPr>
          <w:rFonts w:eastAsia="Arial CYR" w:cs="Arial CYR"/>
          <w:sz w:val="28"/>
          <w:szCs w:val="28"/>
        </w:rPr>
      </w:pPr>
    </w:p>
    <w:p w:rsidR="00D87C0B" w:rsidRDefault="002A6C32" w:rsidP="002A6C32">
      <w:pPr>
        <w:tabs>
          <w:tab w:val="left" w:pos="850"/>
        </w:tabs>
        <w:suppressAutoHyphens w:val="0"/>
        <w:autoSpaceDE w:val="0"/>
        <w:jc w:val="both"/>
        <w:rPr>
          <w:rFonts w:eastAsia="Arial CYR" w:cs="Arial CYR"/>
          <w:sz w:val="28"/>
          <w:szCs w:val="28"/>
        </w:rPr>
      </w:pPr>
      <w:r>
        <w:rPr>
          <w:rFonts w:eastAsia="Arial CYR" w:cs="Arial CYR"/>
          <w:sz w:val="28"/>
          <w:szCs w:val="28"/>
        </w:rPr>
        <w:t>Начальник</w:t>
      </w:r>
      <w:r w:rsidR="00D87C0B">
        <w:rPr>
          <w:rFonts w:eastAsia="Arial CYR" w:cs="Arial CYR"/>
          <w:sz w:val="28"/>
          <w:szCs w:val="28"/>
        </w:rPr>
        <w:t xml:space="preserve"> общего</w:t>
      </w:r>
      <w:r>
        <w:rPr>
          <w:rFonts w:eastAsia="Arial CYR" w:cs="Arial CYR"/>
          <w:sz w:val="28"/>
          <w:szCs w:val="28"/>
        </w:rPr>
        <w:t xml:space="preserve"> отдела администрации</w:t>
      </w:r>
    </w:p>
    <w:p w:rsidR="002A6C32" w:rsidRDefault="001352E9" w:rsidP="002A6C32">
      <w:pPr>
        <w:tabs>
          <w:tab w:val="left" w:pos="850"/>
        </w:tabs>
        <w:suppressAutoHyphens w:val="0"/>
        <w:autoSpaceDE w:val="0"/>
        <w:jc w:val="both"/>
        <w:rPr>
          <w:rFonts w:eastAsia="Arial CYR" w:cs="Arial CYR"/>
          <w:sz w:val="28"/>
          <w:szCs w:val="28"/>
        </w:rPr>
      </w:pPr>
      <w:r>
        <w:rPr>
          <w:rFonts w:eastAsia="Arial CYR" w:cs="Arial CYR"/>
          <w:sz w:val="28"/>
          <w:szCs w:val="28"/>
        </w:rPr>
        <w:t>Бжедуховского</w:t>
      </w:r>
      <w:r w:rsidR="00D87C0B">
        <w:rPr>
          <w:rFonts w:eastAsia="Arial CYR" w:cs="Arial CYR"/>
          <w:sz w:val="28"/>
          <w:szCs w:val="28"/>
        </w:rPr>
        <w:t xml:space="preserve"> сельского поселения</w:t>
      </w:r>
      <w:r w:rsidR="002A6C32">
        <w:rPr>
          <w:rFonts w:eastAsia="Arial CYR" w:cs="Arial CYR"/>
          <w:sz w:val="28"/>
          <w:szCs w:val="28"/>
        </w:rPr>
        <w:t xml:space="preserve"> </w:t>
      </w:r>
    </w:p>
    <w:p w:rsidR="002A6C32" w:rsidRDefault="002A6C32" w:rsidP="002A6C32">
      <w:pPr>
        <w:tabs>
          <w:tab w:val="left" w:pos="850"/>
        </w:tabs>
        <w:suppressAutoHyphens w:val="0"/>
        <w:autoSpaceDE w:val="0"/>
        <w:jc w:val="both"/>
        <w:rPr>
          <w:rFonts w:eastAsia="Arial CYR" w:cs="Arial CYR"/>
          <w:sz w:val="28"/>
          <w:szCs w:val="28"/>
        </w:rPr>
      </w:pPr>
      <w:r>
        <w:rPr>
          <w:rFonts w:eastAsia="Arial CYR" w:cs="Arial CYR"/>
          <w:sz w:val="28"/>
          <w:szCs w:val="28"/>
        </w:rPr>
        <w:t>Белореченск</w:t>
      </w:r>
      <w:r w:rsidR="00D87C0B">
        <w:rPr>
          <w:rFonts w:eastAsia="Arial CYR" w:cs="Arial CYR"/>
          <w:sz w:val="28"/>
          <w:szCs w:val="28"/>
        </w:rPr>
        <w:t>ого района</w:t>
      </w:r>
      <w:r>
        <w:rPr>
          <w:rFonts w:eastAsia="Arial CYR" w:cs="Arial CYR"/>
          <w:sz w:val="28"/>
          <w:szCs w:val="28"/>
        </w:rPr>
        <w:t xml:space="preserve">                                                                                                                                  </w:t>
      </w:r>
      <w:r w:rsidR="001352E9">
        <w:rPr>
          <w:rFonts w:eastAsia="Arial CYR" w:cs="Arial CYR"/>
          <w:sz w:val="28"/>
          <w:szCs w:val="28"/>
        </w:rPr>
        <w:t>Ю.Л. Ушанева</w:t>
      </w:r>
      <w:r w:rsidR="0067771D">
        <w:rPr>
          <w:rFonts w:eastAsia="Arial CYR" w:cs="Arial CYR"/>
          <w:sz w:val="28"/>
          <w:szCs w:val="28"/>
        </w:rPr>
        <w:t xml:space="preserve">                </w:t>
      </w:r>
    </w:p>
    <w:p w:rsidR="00E74E82" w:rsidRDefault="00E74E82">
      <w:pPr>
        <w:tabs>
          <w:tab w:val="left" w:pos="850"/>
        </w:tabs>
        <w:suppressAutoHyphens w:val="0"/>
        <w:autoSpaceDE w:val="0"/>
        <w:jc w:val="both"/>
        <w:rPr>
          <w:rFonts w:eastAsia="Arial CYR" w:cs="Arial CYR"/>
          <w:sz w:val="28"/>
          <w:szCs w:val="28"/>
        </w:rPr>
      </w:pPr>
    </w:p>
    <w:sectPr w:rsidR="00E74E82" w:rsidSect="001352E9">
      <w:headerReference w:type="even" r:id="rId8"/>
      <w:headerReference w:type="default" r:id="rId9"/>
      <w:pgSz w:w="16837" w:h="11905" w:orient="landscape" w:code="9"/>
      <w:pgMar w:top="1134" w:right="850" w:bottom="1134" w:left="1701" w:header="567" w:footer="567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1408" w:rsidRDefault="00E81408">
      <w:r>
        <w:separator/>
      </w:r>
    </w:p>
  </w:endnote>
  <w:endnote w:type="continuationSeparator" w:id="0">
    <w:p w:rsidR="00E81408" w:rsidRDefault="00E814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altName w:val="Times New Roman"/>
    <w:charset w:val="CC"/>
    <w:family w:val="auto"/>
    <w:pitch w:val="variable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1408" w:rsidRDefault="00E81408">
      <w:r>
        <w:separator/>
      </w:r>
    </w:p>
  </w:footnote>
  <w:footnote w:type="continuationSeparator" w:id="0">
    <w:p w:rsidR="00E81408" w:rsidRDefault="00E8140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25C1" w:rsidRDefault="001525E9" w:rsidP="005301F5">
    <w:pPr>
      <w:pStyle w:val="ab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1E25C1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1E25C1" w:rsidRDefault="001E25C1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25C1" w:rsidRDefault="001525E9" w:rsidP="005301F5">
    <w:pPr>
      <w:pStyle w:val="ab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1E25C1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1352E9">
      <w:rPr>
        <w:rStyle w:val="a4"/>
        <w:noProof/>
      </w:rPr>
      <w:t>7</w:t>
    </w:r>
    <w:r>
      <w:rPr>
        <w:rStyle w:val="a4"/>
      </w:rPr>
      <w:fldChar w:fldCharType="end"/>
    </w:r>
  </w:p>
  <w:p w:rsidR="001E25C1" w:rsidRDefault="001E25C1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6"/>
  <w:defaultTableStyle w:val="a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A5F53"/>
    <w:rsid w:val="00025A2D"/>
    <w:rsid w:val="00037ECE"/>
    <w:rsid w:val="00040300"/>
    <w:rsid w:val="00042904"/>
    <w:rsid w:val="00077009"/>
    <w:rsid w:val="000B4AF2"/>
    <w:rsid w:val="000E2AF5"/>
    <w:rsid w:val="001352E9"/>
    <w:rsid w:val="001525E9"/>
    <w:rsid w:val="00154510"/>
    <w:rsid w:val="00155AF3"/>
    <w:rsid w:val="001A77EC"/>
    <w:rsid w:val="001B7D36"/>
    <w:rsid w:val="001E25C1"/>
    <w:rsid w:val="001F450D"/>
    <w:rsid w:val="00234269"/>
    <w:rsid w:val="00242B14"/>
    <w:rsid w:val="002A6C32"/>
    <w:rsid w:val="002B1A38"/>
    <w:rsid w:val="002C5459"/>
    <w:rsid w:val="00333411"/>
    <w:rsid w:val="00356016"/>
    <w:rsid w:val="003703C1"/>
    <w:rsid w:val="00375A79"/>
    <w:rsid w:val="003801A5"/>
    <w:rsid w:val="003B17CB"/>
    <w:rsid w:val="00400BDD"/>
    <w:rsid w:val="00411736"/>
    <w:rsid w:val="00414D7E"/>
    <w:rsid w:val="00447C68"/>
    <w:rsid w:val="004773C9"/>
    <w:rsid w:val="00481412"/>
    <w:rsid w:val="00487058"/>
    <w:rsid w:val="0049607F"/>
    <w:rsid w:val="004B5012"/>
    <w:rsid w:val="004C5AAB"/>
    <w:rsid w:val="004D3FF2"/>
    <w:rsid w:val="004E06A3"/>
    <w:rsid w:val="004E599F"/>
    <w:rsid w:val="00512FBF"/>
    <w:rsid w:val="005301F5"/>
    <w:rsid w:val="0057573F"/>
    <w:rsid w:val="00594328"/>
    <w:rsid w:val="005B2056"/>
    <w:rsid w:val="005B2537"/>
    <w:rsid w:val="0060527E"/>
    <w:rsid w:val="00620D8D"/>
    <w:rsid w:val="00656E66"/>
    <w:rsid w:val="0067771D"/>
    <w:rsid w:val="00681DD4"/>
    <w:rsid w:val="00695859"/>
    <w:rsid w:val="006B6FC7"/>
    <w:rsid w:val="006F2B27"/>
    <w:rsid w:val="007052D3"/>
    <w:rsid w:val="00714D2E"/>
    <w:rsid w:val="00716F14"/>
    <w:rsid w:val="0072271D"/>
    <w:rsid w:val="007359B1"/>
    <w:rsid w:val="0075680A"/>
    <w:rsid w:val="007843A4"/>
    <w:rsid w:val="007D44B0"/>
    <w:rsid w:val="007D6341"/>
    <w:rsid w:val="007D6E8C"/>
    <w:rsid w:val="007E75A3"/>
    <w:rsid w:val="00842EAD"/>
    <w:rsid w:val="008560EF"/>
    <w:rsid w:val="008629C9"/>
    <w:rsid w:val="00863B48"/>
    <w:rsid w:val="00872245"/>
    <w:rsid w:val="0088206D"/>
    <w:rsid w:val="008B597D"/>
    <w:rsid w:val="009205A1"/>
    <w:rsid w:val="0094514C"/>
    <w:rsid w:val="00961336"/>
    <w:rsid w:val="00975100"/>
    <w:rsid w:val="009A102D"/>
    <w:rsid w:val="009A5F53"/>
    <w:rsid w:val="009C0A30"/>
    <w:rsid w:val="009C1557"/>
    <w:rsid w:val="009D669C"/>
    <w:rsid w:val="009E7F3F"/>
    <w:rsid w:val="00A12C1A"/>
    <w:rsid w:val="00A2189F"/>
    <w:rsid w:val="00A35325"/>
    <w:rsid w:val="00A3653F"/>
    <w:rsid w:val="00A4548A"/>
    <w:rsid w:val="00A644DA"/>
    <w:rsid w:val="00A7722C"/>
    <w:rsid w:val="00AB049D"/>
    <w:rsid w:val="00AD6FCC"/>
    <w:rsid w:val="00AE1C3C"/>
    <w:rsid w:val="00AF2169"/>
    <w:rsid w:val="00B100A5"/>
    <w:rsid w:val="00B13317"/>
    <w:rsid w:val="00B218A3"/>
    <w:rsid w:val="00B27D46"/>
    <w:rsid w:val="00B47C7C"/>
    <w:rsid w:val="00B516D8"/>
    <w:rsid w:val="00B77798"/>
    <w:rsid w:val="00B85863"/>
    <w:rsid w:val="00BD5F10"/>
    <w:rsid w:val="00C30816"/>
    <w:rsid w:val="00C341DA"/>
    <w:rsid w:val="00C63F0A"/>
    <w:rsid w:val="00C6446F"/>
    <w:rsid w:val="00C646E1"/>
    <w:rsid w:val="00C742C9"/>
    <w:rsid w:val="00C76B97"/>
    <w:rsid w:val="00C920E0"/>
    <w:rsid w:val="00CC07EA"/>
    <w:rsid w:val="00CC4CF9"/>
    <w:rsid w:val="00CC5516"/>
    <w:rsid w:val="00CF23E6"/>
    <w:rsid w:val="00D13A38"/>
    <w:rsid w:val="00D1404F"/>
    <w:rsid w:val="00D332AB"/>
    <w:rsid w:val="00D368A2"/>
    <w:rsid w:val="00D8585B"/>
    <w:rsid w:val="00D87C0B"/>
    <w:rsid w:val="00D93008"/>
    <w:rsid w:val="00D932D3"/>
    <w:rsid w:val="00DA1F91"/>
    <w:rsid w:val="00DB58CC"/>
    <w:rsid w:val="00DE3935"/>
    <w:rsid w:val="00E467BC"/>
    <w:rsid w:val="00E74E82"/>
    <w:rsid w:val="00E76163"/>
    <w:rsid w:val="00E81408"/>
    <w:rsid w:val="00EA054A"/>
    <w:rsid w:val="00EA5270"/>
    <w:rsid w:val="00ED02EA"/>
    <w:rsid w:val="00F34CB7"/>
    <w:rsid w:val="00F35E3E"/>
    <w:rsid w:val="00F41DD5"/>
    <w:rsid w:val="00FA07CF"/>
    <w:rsid w:val="00FE2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5E3E"/>
    <w:pPr>
      <w:widowControl w:val="0"/>
      <w:suppressAutoHyphens/>
    </w:pPr>
    <w:rPr>
      <w:rFonts w:eastAsia="Andale Sans UI"/>
      <w:kern w:val="1"/>
      <w:sz w:val="24"/>
      <w:szCs w:val="24"/>
    </w:rPr>
  </w:style>
  <w:style w:type="paragraph" w:styleId="1">
    <w:name w:val="heading 1"/>
    <w:basedOn w:val="a"/>
    <w:next w:val="a"/>
    <w:qFormat/>
    <w:rsid w:val="00F35E3E"/>
    <w:pPr>
      <w:keepNext/>
      <w:tabs>
        <w:tab w:val="num" w:pos="432"/>
      </w:tabs>
      <w:ind w:left="4000"/>
      <w:jc w:val="right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Основной шрифт абзаца1"/>
    <w:rsid w:val="00F35E3E"/>
  </w:style>
  <w:style w:type="character" w:customStyle="1" w:styleId="a3">
    <w:name w:val="Символ нумерации"/>
    <w:rsid w:val="00F35E3E"/>
  </w:style>
  <w:style w:type="character" w:styleId="a4">
    <w:name w:val="page number"/>
    <w:basedOn w:val="10"/>
    <w:rsid w:val="00F35E3E"/>
  </w:style>
  <w:style w:type="paragraph" w:customStyle="1" w:styleId="a5">
    <w:name w:val="Заголовок"/>
    <w:basedOn w:val="a"/>
    <w:next w:val="a6"/>
    <w:rsid w:val="00F35E3E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6">
    <w:name w:val="Body Text"/>
    <w:basedOn w:val="a"/>
    <w:rsid w:val="00F35E3E"/>
    <w:pPr>
      <w:spacing w:after="120"/>
    </w:pPr>
  </w:style>
  <w:style w:type="paragraph" w:styleId="a7">
    <w:name w:val="List"/>
    <w:basedOn w:val="a6"/>
    <w:rsid w:val="00F35E3E"/>
    <w:rPr>
      <w:rFonts w:cs="Tahoma"/>
    </w:rPr>
  </w:style>
  <w:style w:type="paragraph" w:customStyle="1" w:styleId="2">
    <w:name w:val="Название2"/>
    <w:basedOn w:val="a"/>
    <w:rsid w:val="00F35E3E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0">
    <w:name w:val="Указатель2"/>
    <w:basedOn w:val="a"/>
    <w:rsid w:val="00F35E3E"/>
    <w:pPr>
      <w:suppressLineNumbers/>
    </w:pPr>
    <w:rPr>
      <w:rFonts w:ascii="Arial" w:hAnsi="Arial" w:cs="Tahoma"/>
    </w:rPr>
  </w:style>
  <w:style w:type="paragraph" w:styleId="a8">
    <w:name w:val="Title"/>
    <w:basedOn w:val="a5"/>
    <w:next w:val="a9"/>
    <w:qFormat/>
    <w:rsid w:val="00F35E3E"/>
  </w:style>
  <w:style w:type="paragraph" w:styleId="a9">
    <w:name w:val="Subtitle"/>
    <w:basedOn w:val="a5"/>
    <w:next w:val="a6"/>
    <w:qFormat/>
    <w:rsid w:val="00F35E3E"/>
    <w:pPr>
      <w:jc w:val="center"/>
    </w:pPr>
    <w:rPr>
      <w:i/>
      <w:iCs/>
    </w:rPr>
  </w:style>
  <w:style w:type="paragraph" w:customStyle="1" w:styleId="11">
    <w:name w:val="Название1"/>
    <w:basedOn w:val="a"/>
    <w:rsid w:val="00F35E3E"/>
    <w:pPr>
      <w:suppressLineNumbers/>
      <w:spacing w:before="120" w:after="120"/>
    </w:pPr>
    <w:rPr>
      <w:rFonts w:cs="Tahoma"/>
      <w:i/>
      <w:iCs/>
    </w:rPr>
  </w:style>
  <w:style w:type="paragraph" w:customStyle="1" w:styleId="12">
    <w:name w:val="Указатель1"/>
    <w:basedOn w:val="a"/>
    <w:rsid w:val="00F35E3E"/>
    <w:pPr>
      <w:suppressLineNumbers/>
    </w:pPr>
    <w:rPr>
      <w:rFonts w:cs="Tahoma"/>
    </w:rPr>
  </w:style>
  <w:style w:type="paragraph" w:customStyle="1" w:styleId="ConsPlusNormal">
    <w:name w:val="ConsPlusNormal"/>
    <w:rsid w:val="00F35E3E"/>
    <w:pPr>
      <w:widowControl w:val="0"/>
      <w:suppressAutoHyphens/>
      <w:autoSpaceDE w:val="0"/>
      <w:ind w:firstLine="720"/>
    </w:pPr>
    <w:rPr>
      <w:rFonts w:ascii="Arial" w:eastAsia="Arial" w:hAnsi="Arial" w:cs="Arial"/>
      <w:kern w:val="1"/>
      <w:lang w:eastAsia="ar-SA"/>
    </w:rPr>
  </w:style>
  <w:style w:type="paragraph" w:customStyle="1" w:styleId="ConsPlusTitle">
    <w:name w:val="ConsPlusTitle"/>
    <w:rsid w:val="00F35E3E"/>
    <w:pPr>
      <w:widowControl w:val="0"/>
      <w:suppressAutoHyphens/>
      <w:autoSpaceDE w:val="0"/>
    </w:pPr>
    <w:rPr>
      <w:rFonts w:ascii="Arial" w:eastAsia="Arial" w:hAnsi="Arial" w:cs="Arial"/>
      <w:b/>
      <w:bCs/>
      <w:kern w:val="1"/>
      <w:lang w:eastAsia="ar-SA"/>
    </w:rPr>
  </w:style>
  <w:style w:type="paragraph" w:customStyle="1" w:styleId="aa">
    <w:name w:val="Содержимое таблицы"/>
    <w:basedOn w:val="a"/>
    <w:rsid w:val="00F35E3E"/>
    <w:pPr>
      <w:suppressLineNumbers/>
    </w:pPr>
  </w:style>
  <w:style w:type="paragraph" w:styleId="ab">
    <w:name w:val="header"/>
    <w:basedOn w:val="a"/>
    <w:rsid w:val="00F35E3E"/>
    <w:pPr>
      <w:tabs>
        <w:tab w:val="center" w:pos="4677"/>
        <w:tab w:val="right" w:pos="9355"/>
      </w:tabs>
    </w:pPr>
  </w:style>
  <w:style w:type="paragraph" w:styleId="ac">
    <w:name w:val="footer"/>
    <w:basedOn w:val="a"/>
    <w:rsid w:val="00F35E3E"/>
    <w:pPr>
      <w:tabs>
        <w:tab w:val="center" w:pos="4677"/>
        <w:tab w:val="right" w:pos="9355"/>
      </w:tabs>
    </w:pPr>
  </w:style>
  <w:style w:type="paragraph" w:customStyle="1" w:styleId="ad">
    <w:name w:val="Заголовок таблицы"/>
    <w:basedOn w:val="aa"/>
    <w:rsid w:val="00F35E3E"/>
    <w:pPr>
      <w:jc w:val="center"/>
    </w:pPr>
    <w:rPr>
      <w:b/>
      <w:bCs/>
    </w:rPr>
  </w:style>
  <w:style w:type="paragraph" w:customStyle="1" w:styleId="ae">
    <w:name w:val="Содержимое врезки"/>
    <w:basedOn w:val="a6"/>
    <w:rsid w:val="00F35E3E"/>
  </w:style>
  <w:style w:type="paragraph" w:styleId="af">
    <w:name w:val="Balloon Text"/>
    <w:basedOn w:val="a"/>
    <w:link w:val="af0"/>
    <w:rsid w:val="00FA07CF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rsid w:val="00FA07CF"/>
    <w:rPr>
      <w:rFonts w:ascii="Tahoma" w:eastAsia="Andale Sans UI" w:hAnsi="Tahoma" w:cs="Tahoma"/>
      <w:kern w:val="1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788</Words>
  <Characters>4498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akk</Company>
  <LinksUpToDate>false</LinksUpToDate>
  <CharactersWithSpaces>5276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World</dc:creator>
  <cp:keywords/>
  <cp:lastModifiedBy>Ольга1</cp:lastModifiedBy>
  <cp:revision>8</cp:revision>
  <cp:lastPrinted>2019-03-21T12:31:00Z</cp:lastPrinted>
  <dcterms:created xsi:type="dcterms:W3CDTF">2019-02-06T12:37:00Z</dcterms:created>
  <dcterms:modified xsi:type="dcterms:W3CDTF">2019-04-01T15:06:00Z</dcterms:modified>
</cp:coreProperties>
</file>